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6C8" w:rsidRDefault="000576C8" w:rsidP="00124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 w:line="240" w:lineRule="auto"/>
        <w:jc w:val="center"/>
        <w:outlineLvl w:val="0"/>
        <w:rPr>
          <w:b/>
          <w:color w:val="000000"/>
          <w:sz w:val="24"/>
          <w:szCs w:val="24"/>
        </w:rPr>
      </w:pPr>
    </w:p>
    <w:p w:rsidR="00001276" w:rsidRPr="00193376" w:rsidRDefault="00001276" w:rsidP="00124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 w:line="240" w:lineRule="auto"/>
        <w:jc w:val="center"/>
        <w:outlineLvl w:val="0"/>
        <w:rPr>
          <w:b/>
          <w:color w:val="000000"/>
          <w:sz w:val="24"/>
          <w:szCs w:val="24"/>
        </w:rPr>
      </w:pPr>
    </w:p>
    <w:p w:rsidR="00DC3BC9" w:rsidRPr="001245ED" w:rsidRDefault="00DC3BC9" w:rsidP="00553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outlineLvl w:val="0"/>
        <w:rPr>
          <w:b/>
          <w:bCs/>
          <w:color w:val="FFFFFF"/>
          <w:sz w:val="24"/>
          <w:szCs w:val="24"/>
        </w:rPr>
      </w:pPr>
    </w:p>
    <w:p w:rsidR="00916DFB" w:rsidRPr="00193376" w:rsidRDefault="00916DFB" w:rsidP="00916D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80" w:line="240" w:lineRule="auto"/>
        <w:jc w:val="center"/>
        <w:outlineLvl w:val="0"/>
        <w:rPr>
          <w:b/>
          <w:color w:val="000000"/>
          <w:sz w:val="24"/>
          <w:szCs w:val="24"/>
        </w:rPr>
      </w:pP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59"/>
        <w:gridCol w:w="7230"/>
        <w:gridCol w:w="1559"/>
      </w:tblGrid>
      <w:tr w:rsidR="00916DFB" w:rsidRPr="001245ED" w:rsidTr="00330EF6">
        <w:trPr>
          <w:trHeight w:val="1207"/>
        </w:trPr>
        <w:tc>
          <w:tcPr>
            <w:tcW w:w="1559" w:type="dxa"/>
            <w:shd w:val="clear" w:color="auto" w:fill="auto"/>
            <w:vAlign w:val="center"/>
          </w:tcPr>
          <w:p w:rsidR="00916DFB" w:rsidRPr="001245ED" w:rsidRDefault="00916DFB" w:rsidP="009E5C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outlineLvl w:val="0"/>
              <w:rPr>
                <w:b/>
                <w:bCs/>
                <w:color w:val="FFFFFF"/>
                <w:sz w:val="24"/>
                <w:szCs w:val="24"/>
              </w:rPr>
            </w:pPr>
            <w:r w:rsidRPr="00916DFB">
              <w:rPr>
                <w:b/>
                <w:bCs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829578" cy="781050"/>
                  <wp:effectExtent l="19050" t="0" r="8622" b="0"/>
                  <wp:docPr id="4" name="Рисунок 3" descr="C:\Documents and Settings\PC\Рабочий стол Дом с Диска С\Кардио 2019 26 апреля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PC\Рабочий стол Дом с Диска С\Кардио 2019 26 апреля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355" cy="783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  <w:vAlign w:val="center"/>
          </w:tcPr>
          <w:p w:rsidR="00A40D7D" w:rsidRDefault="00A40D7D" w:rsidP="009E5C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lang w:val="uz-Cyrl-UZ"/>
              </w:rPr>
            </w:pPr>
            <w:r>
              <w:rPr>
                <w:b/>
                <w:color w:val="31849B"/>
                <w:lang w:val="uz-Cyrl-UZ"/>
              </w:rPr>
              <w:t>ЎЗБЕКИСТОН РЕСПУБЛИКАСИ СОҒЛИҚНИ САҚЛАШ ВАЗИРЛИГИ</w:t>
            </w:r>
          </w:p>
          <w:p w:rsidR="00A40D7D" w:rsidRDefault="00A40D7D" w:rsidP="009E5C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lang w:val="uz-Cyrl-UZ"/>
              </w:rPr>
            </w:pPr>
            <w:r>
              <w:rPr>
                <w:b/>
                <w:color w:val="31849B"/>
                <w:lang w:val="uz-Cyrl-UZ"/>
              </w:rPr>
              <w:t>ЎЗБЕКИСТОН РЕСПУБЛИКАСИ КАРДИОЛОГЛАРИ АССОЦИАЦИЯСИ</w:t>
            </w:r>
          </w:p>
          <w:p w:rsidR="00C55EBC" w:rsidRDefault="00A40D7D" w:rsidP="009E5C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lang w:val="uz-Cyrl-UZ"/>
              </w:rPr>
            </w:pPr>
            <w:r>
              <w:rPr>
                <w:b/>
                <w:color w:val="31849B"/>
                <w:lang w:val="uz-Cyrl-UZ"/>
              </w:rPr>
              <w:t>РЕСПУБЛИКА ИХТИСОСЛАШТИРИЛГАН КАРДИОЛОГИЯ</w:t>
            </w:r>
          </w:p>
          <w:p w:rsidR="00916DFB" w:rsidRPr="00115193" w:rsidRDefault="00A40D7D" w:rsidP="00C55E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</w:rPr>
            </w:pPr>
            <w:r>
              <w:rPr>
                <w:b/>
                <w:color w:val="31849B"/>
                <w:lang w:val="uz-Cyrl-UZ"/>
              </w:rPr>
              <w:t xml:space="preserve"> ИЛМИЙ-АМАЛИЙ ТИББИЁТ МАРКАЗИ</w:t>
            </w:r>
            <w:r w:rsidR="00916DFB">
              <w:rPr>
                <w:b/>
                <w:color w:val="31849B"/>
                <w:sz w:val="18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916DFB" w:rsidRDefault="009A4F61" w:rsidP="009E5C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outlineLvl w:val="0"/>
              <w:rPr>
                <w:b/>
                <w:noProof/>
                <w:color w:val="31849B"/>
              </w:rPr>
            </w:pPr>
            <w:r>
              <w:rPr>
                <w:b/>
                <w:noProof/>
                <w:color w:val="31849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358775</wp:posOffset>
                  </wp:positionV>
                  <wp:extent cx="923925" cy="895350"/>
                  <wp:effectExtent l="0" t="0" r="0" b="0"/>
                  <wp:wrapTopAndBottom/>
                  <wp:docPr id="9" name="Рисунок 1" descr="E:\Фото\Фото Бўлимлар бўйича\22. Фасад\CardioCen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Фото\Фото Бўлимлар бўйича\22. Фасад\CardioCen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16DFB" w:rsidRPr="00115193" w:rsidRDefault="00916DFB" w:rsidP="009A4F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center"/>
              <w:outlineLvl w:val="0"/>
              <w:rPr>
                <w:b/>
                <w:color w:val="31849B"/>
              </w:rPr>
            </w:pPr>
          </w:p>
        </w:tc>
      </w:tr>
    </w:tbl>
    <w:p w:rsidR="00DC3BC9" w:rsidRPr="001245ED" w:rsidRDefault="00DC3BC9" w:rsidP="001245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0"/>
        <w:rPr>
          <w:b/>
          <w:bCs/>
          <w:color w:val="FFFFFF"/>
          <w:sz w:val="24"/>
          <w:szCs w:val="24"/>
        </w:rPr>
      </w:pPr>
    </w:p>
    <w:p w:rsidR="00C55EBC" w:rsidRDefault="00C55EBC" w:rsidP="002B5837">
      <w:pPr>
        <w:tabs>
          <w:tab w:val="left" w:pos="1029"/>
        </w:tabs>
        <w:spacing w:after="0"/>
        <w:jc w:val="center"/>
        <w:rPr>
          <w:b/>
          <w:color w:val="0070C0"/>
          <w:sz w:val="36"/>
          <w:szCs w:val="36"/>
          <w:lang w:val="uz-Cyrl-UZ"/>
        </w:rPr>
      </w:pPr>
      <w:r>
        <w:rPr>
          <w:b/>
          <w:color w:val="0070C0"/>
          <w:sz w:val="36"/>
          <w:szCs w:val="36"/>
          <w:lang w:val="uz-Cyrl-UZ"/>
        </w:rPr>
        <w:t>“Ўзбекистонда юрак-қон томир касалликлари билан касалланиш ва ўлим даражасини пасайтиришнинг халқаро тажрибани ҳисобга олган ҳолда янги стратегиялари”</w:t>
      </w:r>
    </w:p>
    <w:p w:rsidR="00C55EBC" w:rsidRDefault="00C55EBC" w:rsidP="002B5837">
      <w:pPr>
        <w:tabs>
          <w:tab w:val="left" w:pos="1029"/>
        </w:tabs>
        <w:spacing w:after="0"/>
        <w:jc w:val="center"/>
        <w:rPr>
          <w:b/>
          <w:color w:val="0070C0"/>
          <w:sz w:val="36"/>
          <w:szCs w:val="36"/>
          <w:lang w:val="uz-Cyrl-UZ"/>
        </w:rPr>
      </w:pPr>
      <w:r>
        <w:rPr>
          <w:b/>
          <w:color w:val="0070C0"/>
          <w:sz w:val="36"/>
          <w:szCs w:val="36"/>
          <w:lang w:val="uz-Cyrl-UZ"/>
        </w:rPr>
        <w:t>Кардиологларнинг Халқаро илмий-амалий онлайн конференцияси</w:t>
      </w:r>
    </w:p>
    <w:p w:rsidR="00044F05" w:rsidRDefault="00044F05" w:rsidP="00337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color w:val="FF0000"/>
          <w:sz w:val="40"/>
          <w:szCs w:val="24"/>
        </w:rPr>
      </w:pPr>
    </w:p>
    <w:p w:rsidR="00C55EBC" w:rsidRPr="002B5837" w:rsidRDefault="00C55EBC" w:rsidP="00C55EBC">
      <w:pPr>
        <w:tabs>
          <w:tab w:val="left" w:pos="1029"/>
        </w:tabs>
        <w:jc w:val="center"/>
        <w:rPr>
          <w:b/>
          <w:bCs/>
          <w:color w:val="0070C0"/>
          <w:sz w:val="96"/>
          <w:szCs w:val="96"/>
        </w:rPr>
      </w:pPr>
      <w:r>
        <w:rPr>
          <w:b/>
          <w:bCs/>
          <w:color w:val="0070C0"/>
          <w:sz w:val="96"/>
          <w:szCs w:val="96"/>
          <w:lang w:val="uz-Cyrl-UZ"/>
        </w:rPr>
        <w:t>Дастури</w:t>
      </w:r>
    </w:p>
    <w:p w:rsidR="00044F05" w:rsidRDefault="00E97BF0" w:rsidP="005536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noProof/>
          <w:color w:val="FF0000"/>
          <w:sz w:val="40"/>
          <w:szCs w:val="24"/>
        </w:rPr>
      </w:pPr>
      <w:r>
        <w:rPr>
          <w:b/>
          <w:noProof/>
          <w:color w:val="FF0000"/>
          <w:sz w:val="40"/>
          <w:szCs w:val="24"/>
        </w:rPr>
        <w:drawing>
          <wp:inline distT="0" distB="0" distL="0" distR="0">
            <wp:extent cx="5386388" cy="3590925"/>
            <wp:effectExtent l="19050" t="0" r="4762" b="0"/>
            <wp:docPr id="10" name="Рисунок 2" descr="I:\300 Gb C\1 РАБОЧИЙ СТОЛ 2019\ДОМ 2019\ДОМ 2019 ВОСКРЕСЕНЬЕ ПРАЗДНИК\1 ДОМ 2019 ЯНВАРЬ ВОСКРЕСЕНЬЕ ПРАЗДНИК\Дом 2019 20 января воскресенье\Лекция Эдарби новые 2019\фото новый корпус фасад 24122018\IMG_7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300 Gb C\1 РАБОЧИЙ СТОЛ 2019\ДОМ 2019\ДОМ 2019 ВОСКРЕСЕНЬЕ ПРАЗДНИК\1 ДОМ 2019 ЯНВАРЬ ВОСКРЕСЕНЬЕ ПРАЗДНИК\Дом 2019 20 января воскресенье\Лекция Эдарби новые 2019\фото новый корпус фасад 24122018\IMG_77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887" cy="3596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4F05" w:rsidRPr="002B5837" w:rsidRDefault="00044F05" w:rsidP="00337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color w:val="0070C0"/>
          <w:sz w:val="40"/>
          <w:szCs w:val="24"/>
        </w:rPr>
      </w:pPr>
    </w:p>
    <w:p w:rsidR="0080234A" w:rsidRPr="000063B1" w:rsidRDefault="000063B1" w:rsidP="00337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color w:val="0070C0"/>
          <w:sz w:val="40"/>
          <w:szCs w:val="24"/>
          <w:lang w:val="uz-Cyrl-UZ"/>
        </w:rPr>
      </w:pPr>
      <w:r>
        <w:rPr>
          <w:b/>
          <w:color w:val="0070C0"/>
          <w:sz w:val="40"/>
          <w:szCs w:val="24"/>
          <w:lang w:val="uz-Cyrl-UZ"/>
        </w:rPr>
        <w:t xml:space="preserve">2020 йил </w:t>
      </w:r>
      <w:r w:rsidR="00B019AB" w:rsidRPr="002B5837">
        <w:rPr>
          <w:b/>
          <w:color w:val="0070C0"/>
          <w:sz w:val="40"/>
          <w:szCs w:val="24"/>
        </w:rPr>
        <w:t>1</w:t>
      </w:r>
      <w:r w:rsidR="002B5837" w:rsidRPr="002B5837">
        <w:rPr>
          <w:b/>
          <w:color w:val="0070C0"/>
          <w:sz w:val="40"/>
          <w:szCs w:val="24"/>
        </w:rPr>
        <w:t>3</w:t>
      </w:r>
      <w:r w:rsidR="003258FC" w:rsidRPr="002B5837">
        <w:rPr>
          <w:b/>
          <w:color w:val="0070C0"/>
          <w:sz w:val="40"/>
          <w:szCs w:val="24"/>
        </w:rPr>
        <w:t xml:space="preserve"> – 1</w:t>
      </w:r>
      <w:r w:rsidR="002B5837" w:rsidRPr="002B5837">
        <w:rPr>
          <w:b/>
          <w:color w:val="0070C0"/>
          <w:sz w:val="40"/>
          <w:szCs w:val="24"/>
        </w:rPr>
        <w:t>4 ноябр</w:t>
      </w:r>
      <w:r>
        <w:rPr>
          <w:b/>
          <w:color w:val="0070C0"/>
          <w:sz w:val="40"/>
          <w:szCs w:val="24"/>
          <w:lang w:val="uz-Cyrl-UZ"/>
        </w:rPr>
        <w:t>ь</w:t>
      </w:r>
    </w:p>
    <w:p w:rsidR="00044F05" w:rsidRDefault="00B019AB" w:rsidP="000063B1">
      <w:pPr>
        <w:jc w:val="center"/>
      </w:pPr>
      <w:r w:rsidRPr="002B5837">
        <w:rPr>
          <w:b/>
          <w:color w:val="0070C0"/>
          <w:sz w:val="44"/>
          <w:szCs w:val="24"/>
        </w:rPr>
        <w:t>Т</w:t>
      </w:r>
      <w:r w:rsidR="000063B1">
        <w:rPr>
          <w:b/>
          <w:color w:val="0070C0"/>
          <w:sz w:val="44"/>
          <w:szCs w:val="24"/>
          <w:lang w:val="uz-Cyrl-UZ"/>
        </w:rPr>
        <w:t>о</w:t>
      </w:r>
      <w:r w:rsidRPr="002B5837">
        <w:rPr>
          <w:b/>
          <w:color w:val="0070C0"/>
          <w:sz w:val="44"/>
          <w:szCs w:val="24"/>
        </w:rPr>
        <w:t>шкент</w:t>
      </w:r>
      <w:r w:rsidR="00044F05" w:rsidRPr="002B5837">
        <w:rPr>
          <w:b/>
          <w:color w:val="0070C0"/>
          <w:sz w:val="44"/>
          <w:szCs w:val="24"/>
        </w:rPr>
        <w:t xml:space="preserve">, </w:t>
      </w:r>
      <w:r w:rsidR="000063B1">
        <w:rPr>
          <w:b/>
          <w:color w:val="0070C0"/>
          <w:sz w:val="44"/>
          <w:szCs w:val="24"/>
          <w:lang w:val="uz-Cyrl-UZ"/>
        </w:rPr>
        <w:t>Ў</w:t>
      </w:r>
      <w:r w:rsidRPr="002B5837">
        <w:rPr>
          <w:b/>
          <w:color w:val="0070C0"/>
          <w:sz w:val="44"/>
          <w:szCs w:val="24"/>
        </w:rPr>
        <w:t>збекист</w:t>
      </w:r>
      <w:r w:rsidR="000063B1">
        <w:rPr>
          <w:b/>
          <w:color w:val="0070C0"/>
          <w:sz w:val="44"/>
          <w:szCs w:val="24"/>
          <w:lang w:val="uz-Cyrl-UZ"/>
        </w:rPr>
        <w:t>о</w:t>
      </w:r>
      <w:r w:rsidRPr="002B5837">
        <w:rPr>
          <w:b/>
          <w:color w:val="0070C0"/>
          <w:sz w:val="44"/>
          <w:szCs w:val="24"/>
        </w:rPr>
        <w:t>н</w:t>
      </w:r>
    </w:p>
    <w:tbl>
      <w:tblPr>
        <w:tblW w:w="0" w:type="auto"/>
        <w:tblInd w:w="250" w:type="dxa"/>
        <w:tblLook w:val="04A0"/>
      </w:tblPr>
      <w:tblGrid>
        <w:gridCol w:w="10314"/>
      </w:tblGrid>
      <w:tr w:rsidR="002219F1" w:rsidRPr="00B35C14" w:rsidTr="000461E3">
        <w:tc>
          <w:tcPr>
            <w:tcW w:w="10314" w:type="dxa"/>
          </w:tcPr>
          <w:p w:rsidR="00B35C14" w:rsidRDefault="00B35C14" w:rsidP="003371C8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b/>
                <w:color w:val="000000"/>
                <w:sz w:val="28"/>
                <w:szCs w:val="28"/>
                <w:lang w:val="uz-Cyrl-UZ"/>
              </w:rPr>
            </w:pPr>
            <w:r>
              <w:rPr>
                <w:b/>
                <w:color w:val="000000"/>
                <w:sz w:val="28"/>
                <w:szCs w:val="28"/>
                <w:lang w:val="uz-Cyrl-UZ"/>
              </w:rPr>
              <w:lastRenderedPageBreak/>
              <w:t>ТАШКИЛИЙ ҚЎМИТА МАНЗИЛИ</w:t>
            </w:r>
          </w:p>
          <w:p w:rsidR="002219F1" w:rsidRPr="00B35C14" w:rsidRDefault="00B35C14" w:rsidP="00B35C14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rFonts w:eastAsia="Calibri"/>
                <w:sz w:val="28"/>
                <w:szCs w:val="28"/>
                <w:lang w:val="uz-Cyrl-UZ"/>
              </w:rPr>
            </w:pPr>
            <w:r w:rsidRPr="00B35C14">
              <w:rPr>
                <w:rFonts w:eastAsia="Calibri"/>
                <w:sz w:val="28"/>
                <w:szCs w:val="28"/>
                <w:lang w:val="uz-Cyrl-UZ"/>
              </w:rPr>
              <w:t>ЎзР ССВ</w:t>
            </w:r>
            <w:r>
              <w:rPr>
                <w:rFonts w:eastAsia="Calibri"/>
                <w:sz w:val="28"/>
                <w:szCs w:val="28"/>
                <w:lang w:val="uz-Cyrl-UZ"/>
              </w:rPr>
              <w:t xml:space="preserve"> Республика ихтисослаштирилган Кардиология илмий-амалий тиббиёт маркази, 100052, Ўзбекистон, Тошкент шаҳри, Осиё кўчаси, 4</w:t>
            </w:r>
            <w:r w:rsidRPr="00B35C14">
              <w:rPr>
                <w:rFonts w:eastAsia="Calibri"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219F1" w:rsidRPr="00044E8F" w:rsidTr="000461E3">
        <w:tc>
          <w:tcPr>
            <w:tcW w:w="10314" w:type="dxa"/>
            <w:tcBorders>
              <w:bottom w:val="dotted" w:sz="4" w:space="0" w:color="auto"/>
            </w:tcBorders>
          </w:tcPr>
          <w:p w:rsidR="00DB3079" w:rsidRPr="004C4BA3" w:rsidRDefault="00DB3079" w:rsidP="005648D7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2219F1" w:rsidRPr="001245ED" w:rsidTr="000461E3">
        <w:tc>
          <w:tcPr>
            <w:tcW w:w="10314" w:type="dxa"/>
            <w:tcBorders>
              <w:top w:val="dotted" w:sz="4" w:space="0" w:color="auto"/>
            </w:tcBorders>
          </w:tcPr>
          <w:p w:rsidR="002219F1" w:rsidRPr="00B35C14" w:rsidRDefault="00B35C14" w:rsidP="003371C8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z-Cyrl-UZ"/>
              </w:rPr>
            </w:pPr>
            <w:r>
              <w:rPr>
                <w:rFonts w:eastAsia="Calibri"/>
                <w:b/>
                <w:sz w:val="28"/>
                <w:szCs w:val="28"/>
                <w:lang w:val="uz-Cyrl-UZ"/>
              </w:rPr>
              <w:t>БОҒЛАНИШ УЧУН МАЪЛУМОТ</w:t>
            </w:r>
          </w:p>
        </w:tc>
      </w:tr>
      <w:tr w:rsidR="00DC3BC9" w:rsidRPr="001245ED" w:rsidTr="00C139F1">
        <w:trPr>
          <w:trHeight w:val="1164"/>
        </w:trPr>
        <w:tc>
          <w:tcPr>
            <w:tcW w:w="10314" w:type="dxa"/>
          </w:tcPr>
          <w:p w:rsidR="008D45B1" w:rsidRPr="00044E8F" w:rsidRDefault="00B35C14" w:rsidP="003371C8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 xml:space="preserve">Ўзбекистон Республикаси кардиологлари </w:t>
            </w:r>
            <w:r w:rsidR="008D45B1" w:rsidRPr="00044E8F">
              <w:rPr>
                <w:sz w:val="28"/>
                <w:szCs w:val="28"/>
              </w:rPr>
              <w:t>Ассоциация</w:t>
            </w:r>
            <w:r>
              <w:rPr>
                <w:sz w:val="28"/>
                <w:szCs w:val="28"/>
                <w:lang w:val="uz-Cyrl-UZ"/>
              </w:rPr>
              <w:t>си</w:t>
            </w:r>
          </w:p>
          <w:p w:rsidR="008D45B1" w:rsidRDefault="008D45B1" w:rsidP="003371C8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044E8F">
              <w:rPr>
                <w:sz w:val="28"/>
                <w:szCs w:val="28"/>
              </w:rPr>
              <w:t>+99871 2373816</w:t>
            </w:r>
          </w:p>
          <w:p w:rsidR="003E646E" w:rsidRPr="00074179" w:rsidRDefault="00F52E99" w:rsidP="00D17AD1">
            <w:pPr>
              <w:tabs>
                <w:tab w:val="left" w:pos="10992"/>
              </w:tabs>
              <w:spacing w:after="0" w:line="24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hyperlink r:id="rId11" w:history="1">
              <w:r w:rsidR="0034600E" w:rsidRPr="0034600E">
                <w:rPr>
                  <w:rStyle w:val="af"/>
                  <w:rFonts w:eastAsia="Calibri"/>
                  <w:sz w:val="28"/>
                  <w:szCs w:val="28"/>
                  <w:u w:val="none"/>
                </w:rPr>
                <w:t>www.</w:t>
              </w:r>
              <w:r w:rsidR="0034600E" w:rsidRPr="0034600E">
                <w:rPr>
                  <w:rStyle w:val="af"/>
                  <w:rFonts w:eastAsia="Calibri"/>
                  <w:sz w:val="28"/>
                  <w:szCs w:val="28"/>
                  <w:u w:val="none"/>
                  <w:lang w:val="en-US"/>
                </w:rPr>
                <w:t>uzcardio</w:t>
              </w:r>
              <w:r w:rsidR="0034600E" w:rsidRPr="0034600E">
                <w:rPr>
                  <w:rStyle w:val="af"/>
                  <w:rFonts w:eastAsia="Calibri"/>
                  <w:sz w:val="28"/>
                  <w:szCs w:val="28"/>
                  <w:u w:val="none"/>
                </w:rPr>
                <w:t>.</w:t>
              </w:r>
              <w:r w:rsidR="0034600E" w:rsidRPr="0034600E">
                <w:rPr>
                  <w:rStyle w:val="af"/>
                  <w:rFonts w:eastAsia="Calibri"/>
                  <w:sz w:val="28"/>
                  <w:szCs w:val="28"/>
                  <w:u w:val="none"/>
                  <w:lang w:val="en-US"/>
                </w:rPr>
                <w:t>uz</w:t>
              </w:r>
            </w:hyperlink>
            <w:r w:rsidR="00D4042B" w:rsidRPr="0034600E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3371C8" w:rsidRPr="001245ED" w:rsidTr="00C139F1">
        <w:trPr>
          <w:trHeight w:val="1164"/>
        </w:trPr>
        <w:tc>
          <w:tcPr>
            <w:tcW w:w="10314" w:type="dxa"/>
          </w:tcPr>
          <w:p w:rsidR="003371C8" w:rsidRPr="00FC3D66" w:rsidRDefault="003371C8" w:rsidP="003371C8">
            <w:pPr>
              <w:pBdr>
                <w:bottom w:val="dotted" w:sz="4" w:space="0" w:color="auto"/>
              </w:pBdr>
              <w:spacing w:after="0" w:line="240" w:lineRule="auto"/>
              <w:contextualSpacing/>
              <w:rPr>
                <w:color w:val="000000"/>
                <w:sz w:val="20"/>
                <w:szCs w:val="28"/>
              </w:rPr>
            </w:pPr>
          </w:p>
          <w:p w:rsidR="003371C8" w:rsidRPr="008D1A8A" w:rsidRDefault="003371C8" w:rsidP="003371C8">
            <w:pPr>
              <w:tabs>
                <w:tab w:val="left" w:pos="109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/>
                <w:sz w:val="28"/>
                <w:szCs w:val="28"/>
                <w:lang w:val="uz-Cyrl-UZ"/>
              </w:rPr>
            </w:pPr>
            <w:r w:rsidRPr="001245ED">
              <w:rPr>
                <w:b/>
                <w:color w:val="000000"/>
                <w:sz w:val="28"/>
                <w:szCs w:val="28"/>
              </w:rPr>
              <w:t>СЕРТИФИКАТ</w:t>
            </w:r>
            <w:r w:rsidR="008D1A8A">
              <w:rPr>
                <w:b/>
                <w:color w:val="000000"/>
                <w:sz w:val="28"/>
                <w:szCs w:val="28"/>
                <w:lang w:val="uz-Cyrl-UZ"/>
              </w:rPr>
              <w:t>ЛАР</w:t>
            </w:r>
          </w:p>
          <w:p w:rsidR="004A28AC" w:rsidRPr="008B66DA" w:rsidRDefault="00125FC4" w:rsidP="004A28AC">
            <w:pPr>
              <w:pBdr>
                <w:bottom w:val="dotted" w:sz="4" w:space="1" w:color="auto"/>
              </w:pBdr>
              <w:spacing w:after="0" w:line="24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Онлайн </w:t>
            </w:r>
            <w:r w:rsidR="008D1A8A">
              <w:rPr>
                <w:rFonts w:eastAsia="Calibri"/>
                <w:sz w:val="28"/>
                <w:szCs w:val="28"/>
                <w:lang w:val="uz-Cyrl-UZ"/>
              </w:rPr>
              <w:t>рўйхатдан ўтиш</w:t>
            </w:r>
            <w:r w:rsidR="004A28AC">
              <w:rPr>
                <w:rFonts w:eastAsia="Calibri"/>
                <w:sz w:val="28"/>
                <w:szCs w:val="28"/>
              </w:rPr>
              <w:t>:</w:t>
            </w:r>
          </w:p>
          <w:p w:rsidR="008B66DA" w:rsidRPr="00FC3D66" w:rsidRDefault="00F52E99" w:rsidP="008347A4">
            <w:pPr>
              <w:pBdr>
                <w:bottom w:val="dotted" w:sz="4" w:space="1" w:color="auto"/>
              </w:pBdr>
              <w:spacing w:after="0" w:line="240" w:lineRule="auto"/>
              <w:contextualSpacing/>
              <w:jc w:val="center"/>
              <w:rPr>
                <w:rFonts w:eastAsia="Calibri"/>
                <w:sz w:val="28"/>
                <w:szCs w:val="28"/>
              </w:rPr>
            </w:pPr>
            <w:hyperlink r:id="rId12" w:history="1">
              <w:r w:rsidR="008B66DA" w:rsidRPr="00F07F5F">
                <w:rPr>
                  <w:rStyle w:val="af"/>
                  <w:rFonts w:eastAsia="Calibri"/>
                  <w:sz w:val="28"/>
                  <w:szCs w:val="28"/>
                  <w:lang w:val="en-US"/>
                </w:rPr>
                <w:t>www</w:t>
              </w:r>
              <w:r w:rsidR="008B66DA" w:rsidRPr="008B66DA">
                <w:rPr>
                  <w:rStyle w:val="af"/>
                  <w:rFonts w:eastAsia="Calibri"/>
                  <w:sz w:val="28"/>
                  <w:szCs w:val="28"/>
                </w:rPr>
                <w:t>.</w:t>
              </w:r>
              <w:r w:rsidR="008B66DA" w:rsidRPr="00F07F5F">
                <w:rPr>
                  <w:rStyle w:val="af"/>
                  <w:rFonts w:eastAsia="Calibri"/>
                  <w:sz w:val="28"/>
                  <w:szCs w:val="28"/>
                  <w:lang w:val="en-US"/>
                </w:rPr>
                <w:t>cardiocongress</w:t>
              </w:r>
              <w:r w:rsidR="008B66DA" w:rsidRPr="008B66DA">
                <w:rPr>
                  <w:rStyle w:val="af"/>
                  <w:rFonts w:eastAsia="Calibri"/>
                  <w:sz w:val="28"/>
                  <w:szCs w:val="28"/>
                </w:rPr>
                <w:t>.</w:t>
              </w:r>
              <w:r w:rsidR="008B66DA" w:rsidRPr="00F07F5F">
                <w:rPr>
                  <w:rStyle w:val="af"/>
                  <w:rFonts w:eastAsia="Calibri"/>
                  <w:sz w:val="28"/>
                  <w:szCs w:val="28"/>
                  <w:lang w:val="en-US"/>
                </w:rPr>
                <w:t>uz</w:t>
              </w:r>
            </w:hyperlink>
          </w:p>
        </w:tc>
      </w:tr>
    </w:tbl>
    <w:p w:rsidR="003902AF" w:rsidRDefault="003902AF" w:rsidP="00044F05">
      <w:pPr>
        <w:spacing w:after="0" w:line="240" w:lineRule="auto"/>
        <w:contextualSpacing/>
        <w:rPr>
          <w:b/>
          <w:sz w:val="24"/>
          <w:szCs w:val="24"/>
        </w:rPr>
      </w:pPr>
    </w:p>
    <w:p w:rsidR="00E562EE" w:rsidRDefault="00D87DBD" w:rsidP="00D87DBD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</w:t>
      </w:r>
    </w:p>
    <w:p w:rsidR="001953C9" w:rsidRDefault="001953C9" w:rsidP="001953C9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Спонсоры конференции / Конференция  </w:t>
      </w:r>
      <w:r>
        <w:rPr>
          <w:b/>
          <w:sz w:val="32"/>
          <w:szCs w:val="32"/>
          <w:lang w:val="uz-Cyrl-UZ"/>
        </w:rPr>
        <w:t>ҳ</w:t>
      </w:r>
      <w:r>
        <w:rPr>
          <w:b/>
          <w:sz w:val="32"/>
          <w:szCs w:val="32"/>
        </w:rPr>
        <w:t xml:space="preserve">омийлари:  </w:t>
      </w:r>
    </w:p>
    <w:p w:rsidR="001953C9" w:rsidRDefault="001953C9" w:rsidP="001953C9">
      <w:pPr>
        <w:spacing w:after="0" w:line="240" w:lineRule="auto"/>
        <w:rPr>
          <w:b/>
          <w:sz w:val="32"/>
          <w:szCs w:val="32"/>
        </w:rPr>
      </w:pPr>
    </w:p>
    <w:p w:rsidR="001953C9" w:rsidRDefault="001953C9" w:rsidP="001953C9">
      <w:pPr>
        <w:spacing w:after="240"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Генеральный / </w:t>
      </w:r>
      <w:r>
        <w:rPr>
          <w:b/>
          <w:sz w:val="32"/>
          <w:szCs w:val="32"/>
          <w:lang w:val="uz-Cyrl-UZ"/>
        </w:rPr>
        <w:t>Асосий</w:t>
      </w:r>
      <w:r>
        <w:rPr>
          <w:b/>
          <w:sz w:val="32"/>
          <w:szCs w:val="32"/>
        </w:rPr>
        <w:t xml:space="preserve"> </w:t>
      </w:r>
    </w:p>
    <w:p w:rsidR="001953C9" w:rsidRPr="001953C9" w:rsidRDefault="001953C9" w:rsidP="001953C9">
      <w:pPr>
        <w:spacing w:after="240" w:line="360" w:lineRule="auto"/>
        <w:rPr>
          <w:b/>
          <w:bCs/>
          <w:sz w:val="32"/>
          <w:szCs w:val="32"/>
          <w:lang w:val="en-US"/>
        </w:rPr>
      </w:pPr>
      <w:r>
        <w:rPr>
          <w:b/>
          <w:sz w:val="32"/>
          <w:szCs w:val="32"/>
        </w:rPr>
        <w:t xml:space="preserve">                                                  </w:t>
      </w:r>
      <w:r w:rsidRPr="00922D89">
        <w:rPr>
          <w:b/>
          <w:bCs/>
          <w:sz w:val="32"/>
          <w:szCs w:val="32"/>
          <w:lang w:val="en-US"/>
        </w:rPr>
        <w:t>«</w:t>
      </w:r>
      <w:r>
        <w:rPr>
          <w:b/>
          <w:bCs/>
          <w:sz w:val="32"/>
          <w:szCs w:val="32"/>
          <w:lang w:val="pt-BR"/>
        </w:rPr>
        <w:t>KRKA</w:t>
      </w:r>
      <w:r w:rsidRPr="00922D89">
        <w:rPr>
          <w:b/>
          <w:bCs/>
          <w:sz w:val="32"/>
          <w:szCs w:val="32"/>
          <w:lang w:val="en-US"/>
        </w:rPr>
        <w:t xml:space="preserve">»  </w:t>
      </w:r>
    </w:p>
    <w:p w:rsidR="001953C9" w:rsidRPr="00922D89" w:rsidRDefault="001953C9" w:rsidP="001953C9">
      <w:pPr>
        <w:spacing w:after="240" w:line="360" w:lineRule="auto"/>
        <w:rPr>
          <w:b/>
          <w:bCs/>
          <w:sz w:val="32"/>
          <w:szCs w:val="32"/>
          <w:lang w:val="en-US"/>
        </w:rPr>
      </w:pPr>
      <w:r w:rsidRPr="00922D89">
        <w:rPr>
          <w:b/>
          <w:bCs/>
          <w:sz w:val="32"/>
          <w:szCs w:val="32"/>
          <w:lang w:val="en-US"/>
        </w:rPr>
        <w:t xml:space="preserve">                                        </w:t>
      </w:r>
      <w:r w:rsidRPr="00D95EB7">
        <w:rPr>
          <w:b/>
          <w:bCs/>
          <w:sz w:val="32"/>
          <w:szCs w:val="32"/>
          <w:lang w:val="en-US"/>
        </w:rPr>
        <w:t xml:space="preserve">     </w:t>
      </w:r>
      <w:r>
        <w:rPr>
          <w:b/>
          <w:bCs/>
          <w:sz w:val="32"/>
          <w:szCs w:val="32"/>
        </w:rPr>
        <w:t>Главные</w:t>
      </w:r>
      <w:r w:rsidRPr="00E562EE">
        <w:rPr>
          <w:b/>
          <w:bCs/>
          <w:sz w:val="32"/>
          <w:szCs w:val="32"/>
          <w:lang w:val="en-US"/>
        </w:rPr>
        <w:t xml:space="preserve"> / </w:t>
      </w:r>
      <w:r>
        <w:rPr>
          <w:b/>
          <w:bCs/>
          <w:sz w:val="32"/>
          <w:szCs w:val="32"/>
          <w:lang w:val="uz-Cyrl-UZ"/>
        </w:rPr>
        <w:t>Бош:</w:t>
      </w:r>
      <w:r w:rsidRPr="00D87DBD">
        <w:rPr>
          <w:b/>
          <w:bCs/>
          <w:sz w:val="32"/>
          <w:szCs w:val="32"/>
          <w:lang w:val="en-US"/>
        </w:rPr>
        <w:t xml:space="preserve"> </w:t>
      </w:r>
    </w:p>
    <w:p w:rsidR="001953C9" w:rsidRPr="00D87DBD" w:rsidRDefault="001953C9" w:rsidP="001953C9">
      <w:pPr>
        <w:spacing w:after="240" w:line="360" w:lineRule="auto"/>
        <w:rPr>
          <w:b/>
          <w:sz w:val="32"/>
          <w:szCs w:val="32"/>
          <w:lang w:val="en-US"/>
        </w:rPr>
      </w:pPr>
      <w:r w:rsidRPr="00E562EE">
        <w:rPr>
          <w:b/>
          <w:sz w:val="32"/>
          <w:szCs w:val="32"/>
          <w:lang w:val="en-US"/>
        </w:rPr>
        <w:t xml:space="preserve">                                       </w:t>
      </w:r>
      <w:r>
        <w:rPr>
          <w:b/>
          <w:sz w:val="32"/>
          <w:szCs w:val="32"/>
          <w:lang w:val="en-US"/>
        </w:rPr>
        <w:t xml:space="preserve">«Les Laboratoires SERVIER»           </w:t>
      </w:r>
    </w:p>
    <w:p w:rsidR="001953C9" w:rsidRPr="001953C9" w:rsidRDefault="001953C9" w:rsidP="001953C9">
      <w:pPr>
        <w:spacing w:after="240" w:line="360" w:lineRule="auto"/>
        <w:rPr>
          <w:b/>
          <w:sz w:val="32"/>
          <w:szCs w:val="32"/>
          <w:lang w:val="en-US"/>
        </w:rPr>
      </w:pPr>
      <w:r w:rsidRPr="00E562EE">
        <w:rPr>
          <w:b/>
          <w:bCs/>
          <w:sz w:val="32"/>
          <w:szCs w:val="32"/>
          <w:lang w:val="en-US"/>
        </w:rPr>
        <w:t xml:space="preserve">                               </w:t>
      </w:r>
      <w:r w:rsidRPr="00D87DBD">
        <w:rPr>
          <w:b/>
          <w:bCs/>
          <w:sz w:val="32"/>
          <w:szCs w:val="32"/>
          <w:lang w:val="en-US"/>
        </w:rPr>
        <w:t>«</w:t>
      </w:r>
      <w:r>
        <w:rPr>
          <w:b/>
          <w:bCs/>
          <w:sz w:val="32"/>
          <w:szCs w:val="32"/>
          <w:lang w:val="fr-FR"/>
        </w:rPr>
        <w:t>BERLIN</w:t>
      </w:r>
      <w:r w:rsidRPr="00D87DBD">
        <w:rPr>
          <w:b/>
          <w:bCs/>
          <w:sz w:val="32"/>
          <w:szCs w:val="32"/>
          <w:lang w:val="en-US"/>
        </w:rPr>
        <w:t>-</w:t>
      </w:r>
      <w:r>
        <w:rPr>
          <w:b/>
          <w:bCs/>
          <w:sz w:val="32"/>
          <w:szCs w:val="32"/>
          <w:lang w:val="fr-FR"/>
        </w:rPr>
        <w:t>CHEMIE</w:t>
      </w:r>
      <w:r w:rsidRPr="00D87DBD">
        <w:rPr>
          <w:b/>
          <w:bCs/>
          <w:sz w:val="32"/>
          <w:szCs w:val="32"/>
          <w:lang w:val="en-US"/>
        </w:rPr>
        <w:t>»</w:t>
      </w:r>
      <w:r>
        <w:rPr>
          <w:b/>
          <w:bCs/>
          <w:sz w:val="32"/>
          <w:szCs w:val="32"/>
          <w:lang w:val="fr-FR"/>
        </w:rPr>
        <w:t>Menarini Group</w:t>
      </w:r>
      <w:r>
        <w:rPr>
          <w:b/>
          <w:sz w:val="32"/>
          <w:szCs w:val="32"/>
          <w:lang w:val="fr-FR"/>
        </w:rPr>
        <w:t xml:space="preserve"> </w:t>
      </w:r>
    </w:p>
    <w:p w:rsidR="001953C9" w:rsidRDefault="001953C9" w:rsidP="001953C9">
      <w:pPr>
        <w:spacing w:after="240" w:line="360" w:lineRule="auto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        </w:t>
      </w:r>
      <w:r w:rsidRPr="00E562EE">
        <w:rPr>
          <w:b/>
          <w:bCs/>
          <w:sz w:val="32"/>
          <w:szCs w:val="32"/>
          <w:lang w:val="en-US"/>
        </w:rPr>
        <w:t xml:space="preserve">                           </w:t>
      </w:r>
      <w:r>
        <w:rPr>
          <w:b/>
          <w:bCs/>
          <w:sz w:val="32"/>
          <w:szCs w:val="32"/>
          <w:lang w:val="en-US"/>
        </w:rPr>
        <w:t xml:space="preserve"> </w:t>
      </w:r>
      <w:r w:rsidRPr="001953C9">
        <w:rPr>
          <w:b/>
          <w:bCs/>
          <w:sz w:val="32"/>
          <w:szCs w:val="32"/>
          <w:lang w:val="en-US"/>
        </w:rPr>
        <w:t xml:space="preserve">     </w:t>
      </w:r>
      <w:r>
        <w:rPr>
          <w:b/>
          <w:sz w:val="32"/>
          <w:szCs w:val="32"/>
        </w:rPr>
        <w:t>Спонсоры</w:t>
      </w:r>
      <w:r w:rsidRPr="00CF313A">
        <w:rPr>
          <w:b/>
          <w:sz w:val="32"/>
          <w:szCs w:val="32"/>
          <w:lang w:val="en-US"/>
        </w:rPr>
        <w:t xml:space="preserve"> / </w:t>
      </w:r>
      <w:r>
        <w:rPr>
          <w:b/>
          <w:caps/>
          <w:sz w:val="32"/>
          <w:szCs w:val="32"/>
          <w:lang w:val="uz-Cyrl-UZ"/>
        </w:rPr>
        <w:t>ҳ</w:t>
      </w:r>
      <w:r>
        <w:rPr>
          <w:b/>
          <w:sz w:val="32"/>
          <w:szCs w:val="32"/>
        </w:rPr>
        <w:t>омийлар</w:t>
      </w:r>
      <w:r w:rsidRPr="00D87DBD">
        <w:rPr>
          <w:b/>
          <w:bCs/>
          <w:sz w:val="32"/>
          <w:szCs w:val="32"/>
          <w:lang w:val="en-US"/>
        </w:rPr>
        <w:t xml:space="preserve"> </w:t>
      </w:r>
    </w:p>
    <w:p w:rsidR="001953C9" w:rsidRPr="001953C9" w:rsidRDefault="00143AB6" w:rsidP="001953C9">
      <w:pPr>
        <w:spacing w:after="240" w:line="360" w:lineRule="auto"/>
        <w:rPr>
          <w:b/>
          <w:sz w:val="32"/>
          <w:szCs w:val="32"/>
          <w:lang w:val="de-DE"/>
        </w:rPr>
      </w:pPr>
      <w:r>
        <w:rPr>
          <w:b/>
          <w:sz w:val="32"/>
          <w:szCs w:val="32"/>
          <w:lang w:val="de-DE"/>
        </w:rPr>
        <w:t xml:space="preserve">    </w:t>
      </w:r>
      <w:r w:rsidR="001953C9" w:rsidRPr="001953C9">
        <w:rPr>
          <w:b/>
          <w:bCs/>
          <w:sz w:val="32"/>
          <w:szCs w:val="32"/>
          <w:lang w:val="de-DE"/>
        </w:rPr>
        <w:t>«</w:t>
      </w:r>
      <w:r w:rsidR="001953C9" w:rsidRPr="00211006">
        <w:rPr>
          <w:b/>
          <w:bCs/>
          <w:sz w:val="32"/>
          <w:szCs w:val="32"/>
        </w:rPr>
        <w:t>ФАРМАК</w:t>
      </w:r>
      <w:r w:rsidR="001953C9" w:rsidRPr="001953C9">
        <w:rPr>
          <w:b/>
          <w:bCs/>
          <w:sz w:val="32"/>
          <w:szCs w:val="32"/>
          <w:lang w:val="de-DE"/>
        </w:rPr>
        <w:t xml:space="preserve">»  </w:t>
      </w:r>
      <w:r w:rsidR="001953C9" w:rsidRPr="001953C9">
        <w:rPr>
          <w:b/>
          <w:sz w:val="32"/>
          <w:szCs w:val="32"/>
          <w:lang w:val="de-DE"/>
        </w:rPr>
        <w:t>«GMP»  «POLPHARMA»</w:t>
      </w:r>
      <w:r w:rsidRPr="00BA7F6F">
        <w:rPr>
          <w:b/>
          <w:sz w:val="32"/>
          <w:szCs w:val="32"/>
          <w:lang w:val="de-DE"/>
        </w:rPr>
        <w:t xml:space="preserve"> </w:t>
      </w:r>
      <w:r w:rsidRPr="00211006">
        <w:rPr>
          <w:b/>
          <w:sz w:val="32"/>
          <w:szCs w:val="32"/>
        </w:rPr>
        <w:t>Корпорация</w:t>
      </w:r>
      <w:r w:rsidRPr="00211006">
        <w:rPr>
          <w:b/>
          <w:sz w:val="32"/>
          <w:szCs w:val="32"/>
          <w:lang w:val="de-DE"/>
        </w:rPr>
        <w:t xml:space="preserve"> «</w:t>
      </w:r>
      <w:r w:rsidRPr="00211006">
        <w:rPr>
          <w:b/>
          <w:sz w:val="32"/>
          <w:szCs w:val="32"/>
        </w:rPr>
        <w:t>АРТЕРИУМ</w:t>
      </w:r>
      <w:r w:rsidRPr="00211006">
        <w:rPr>
          <w:b/>
          <w:sz w:val="32"/>
          <w:szCs w:val="32"/>
          <w:lang w:val="de-DE"/>
        </w:rPr>
        <w:t>»</w:t>
      </w:r>
      <w:r w:rsidR="001953C9" w:rsidRPr="001953C9">
        <w:rPr>
          <w:b/>
          <w:sz w:val="32"/>
          <w:szCs w:val="32"/>
          <w:lang w:val="de-DE"/>
        </w:rPr>
        <w:t xml:space="preserve">      </w:t>
      </w:r>
    </w:p>
    <w:p w:rsidR="00143AB6" w:rsidRPr="00143AB6" w:rsidRDefault="00143AB6" w:rsidP="001953C9">
      <w:pPr>
        <w:spacing w:after="240" w:line="360" w:lineRule="auto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de-DE"/>
        </w:rPr>
        <w:t xml:space="preserve">  </w:t>
      </w:r>
      <w:r w:rsidR="001953C9" w:rsidRPr="001953C9">
        <w:rPr>
          <w:b/>
          <w:sz w:val="32"/>
          <w:szCs w:val="32"/>
          <w:lang w:val="de-DE"/>
        </w:rPr>
        <w:t xml:space="preserve"> «NOVO NORDISK»</w:t>
      </w:r>
      <w:r w:rsidRPr="00143AB6">
        <w:rPr>
          <w:b/>
          <w:sz w:val="32"/>
          <w:szCs w:val="32"/>
          <w:lang w:val="en-US"/>
        </w:rPr>
        <w:t xml:space="preserve"> </w:t>
      </w:r>
      <w:r w:rsidR="00906CD1" w:rsidRPr="006C664F">
        <w:rPr>
          <w:b/>
          <w:sz w:val="32"/>
          <w:szCs w:val="32"/>
          <w:lang w:val="en-US"/>
        </w:rPr>
        <w:t>«</w:t>
      </w:r>
      <w:r w:rsidR="00906CD1">
        <w:rPr>
          <w:b/>
          <w:sz w:val="32"/>
          <w:szCs w:val="32"/>
          <w:lang w:val="en-US"/>
        </w:rPr>
        <w:t>ABBOTT</w:t>
      </w:r>
      <w:r w:rsidR="00906CD1" w:rsidRPr="006C664F">
        <w:rPr>
          <w:b/>
          <w:sz w:val="32"/>
          <w:szCs w:val="32"/>
          <w:lang w:val="en-US"/>
        </w:rPr>
        <w:t>»</w:t>
      </w:r>
      <w:r w:rsidR="00461B64" w:rsidRPr="00276379">
        <w:rPr>
          <w:b/>
          <w:sz w:val="32"/>
          <w:szCs w:val="32"/>
          <w:lang w:val="en-US"/>
        </w:rPr>
        <w:t xml:space="preserve"> </w:t>
      </w:r>
      <w:r w:rsidR="00461B64" w:rsidRPr="00207319">
        <w:rPr>
          <w:b/>
          <w:sz w:val="32"/>
          <w:szCs w:val="32"/>
          <w:lang w:val="en-US"/>
        </w:rPr>
        <w:t>«BAYER»</w:t>
      </w:r>
      <w:r w:rsidR="004140AE" w:rsidRPr="004140AE">
        <w:rPr>
          <w:b/>
          <w:sz w:val="32"/>
          <w:szCs w:val="32"/>
          <w:lang w:val="en-US"/>
        </w:rPr>
        <w:t xml:space="preserve"> </w:t>
      </w:r>
      <w:r w:rsidR="008403DD" w:rsidRPr="00207319">
        <w:rPr>
          <w:b/>
          <w:sz w:val="32"/>
          <w:szCs w:val="32"/>
          <w:lang w:val="en-US"/>
        </w:rPr>
        <w:t xml:space="preserve"> </w:t>
      </w:r>
      <w:r w:rsidR="00EF5EA1" w:rsidRPr="00207319">
        <w:rPr>
          <w:b/>
          <w:sz w:val="32"/>
          <w:szCs w:val="32"/>
          <w:lang w:val="de-DE"/>
        </w:rPr>
        <w:t>«SEREN</w:t>
      </w:r>
      <w:r w:rsidR="00EF5EA1" w:rsidRPr="00207319">
        <w:rPr>
          <w:b/>
          <w:sz w:val="32"/>
          <w:szCs w:val="32"/>
          <w:lang w:val="en-US"/>
        </w:rPr>
        <w:t>E</w:t>
      </w:r>
      <w:r w:rsidR="00EF5EA1" w:rsidRPr="00207319">
        <w:rPr>
          <w:b/>
          <w:sz w:val="32"/>
          <w:szCs w:val="32"/>
          <w:lang w:val="de-DE"/>
        </w:rPr>
        <w:t xml:space="preserve"> pharm»</w:t>
      </w:r>
      <w:r w:rsidR="004140AE" w:rsidRPr="004140AE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   </w:t>
      </w:r>
    </w:p>
    <w:p w:rsidR="00143AB6" w:rsidRPr="00143AB6" w:rsidRDefault="00143AB6" w:rsidP="001953C9">
      <w:pPr>
        <w:spacing w:after="240" w:line="360" w:lineRule="auto"/>
        <w:rPr>
          <w:b/>
          <w:sz w:val="32"/>
          <w:szCs w:val="32"/>
          <w:lang w:val="en-US"/>
        </w:rPr>
      </w:pPr>
      <w:r w:rsidRPr="00143AB6">
        <w:rPr>
          <w:b/>
          <w:sz w:val="32"/>
          <w:szCs w:val="32"/>
          <w:lang w:val="en-US"/>
        </w:rPr>
        <w:t xml:space="preserve">   </w:t>
      </w:r>
      <w:r w:rsidR="004140AE" w:rsidRPr="008240D3">
        <w:rPr>
          <w:b/>
          <w:sz w:val="32"/>
          <w:szCs w:val="32"/>
          <w:lang w:val="en-US"/>
        </w:rPr>
        <w:t>«</w:t>
      </w:r>
      <w:r w:rsidR="004140AE" w:rsidRPr="00207319">
        <w:rPr>
          <w:b/>
          <w:sz w:val="32"/>
          <w:szCs w:val="32"/>
          <w:lang w:val="en-US"/>
        </w:rPr>
        <w:t>ACINO</w:t>
      </w:r>
      <w:r w:rsidR="004140AE" w:rsidRPr="008240D3">
        <w:rPr>
          <w:b/>
          <w:sz w:val="32"/>
          <w:szCs w:val="32"/>
          <w:lang w:val="en-US"/>
        </w:rPr>
        <w:t>»</w:t>
      </w:r>
      <w:r w:rsidR="00245311" w:rsidRPr="00245311">
        <w:rPr>
          <w:b/>
          <w:sz w:val="32"/>
          <w:szCs w:val="32"/>
          <w:lang w:val="en-US"/>
        </w:rPr>
        <w:t xml:space="preserve"> </w:t>
      </w:r>
      <w:r w:rsidR="00245311" w:rsidRPr="00050A3F">
        <w:rPr>
          <w:b/>
          <w:sz w:val="32"/>
          <w:szCs w:val="32"/>
          <w:lang w:val="en-US"/>
        </w:rPr>
        <w:t>«</w:t>
      </w:r>
      <w:r w:rsidR="00245311" w:rsidRPr="00207319">
        <w:rPr>
          <w:b/>
          <w:caps/>
          <w:sz w:val="32"/>
          <w:szCs w:val="32"/>
          <w:lang w:val="en-US"/>
        </w:rPr>
        <w:t>Novartis</w:t>
      </w:r>
      <w:r w:rsidR="00245311">
        <w:rPr>
          <w:b/>
          <w:caps/>
          <w:sz w:val="32"/>
          <w:szCs w:val="32"/>
          <w:lang w:val="en-US"/>
        </w:rPr>
        <w:t>»</w:t>
      </w:r>
      <w:r w:rsidRPr="00143AB6">
        <w:rPr>
          <w:b/>
          <w:caps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  <w:lang w:val="en-US"/>
        </w:rPr>
        <w:t xml:space="preserve">«ORVILLE service» </w:t>
      </w:r>
      <w:r>
        <w:rPr>
          <w:b/>
          <w:bCs/>
          <w:sz w:val="32"/>
          <w:szCs w:val="32"/>
          <w:lang w:val="de-DE"/>
        </w:rPr>
        <w:t>«PRO.MED.CS Praha a.s.»</w:t>
      </w:r>
      <w:r>
        <w:rPr>
          <w:b/>
          <w:sz w:val="32"/>
          <w:szCs w:val="32"/>
          <w:lang w:val="de-DE"/>
        </w:rPr>
        <w:t xml:space="preserve"> </w:t>
      </w:r>
      <w:r>
        <w:rPr>
          <w:b/>
          <w:sz w:val="32"/>
          <w:szCs w:val="32"/>
          <w:lang w:val="en-US"/>
        </w:rPr>
        <w:t xml:space="preserve"> </w:t>
      </w:r>
      <w:r w:rsidRPr="00143AB6">
        <w:rPr>
          <w:b/>
          <w:sz w:val="32"/>
          <w:szCs w:val="32"/>
          <w:lang w:val="en-US"/>
        </w:rPr>
        <w:t xml:space="preserve">  </w:t>
      </w:r>
    </w:p>
    <w:p w:rsidR="00D9639E" w:rsidRPr="00144C6A" w:rsidRDefault="00E1693B" w:rsidP="001953C9">
      <w:pPr>
        <w:spacing w:after="240" w:line="360" w:lineRule="auto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 xml:space="preserve">               </w:t>
      </w:r>
      <w:r w:rsidR="00143AB6">
        <w:rPr>
          <w:b/>
          <w:sz w:val="32"/>
          <w:szCs w:val="32"/>
          <w:lang w:val="en-US"/>
        </w:rPr>
        <w:t>«Olain-Farm»</w:t>
      </w:r>
      <w:r>
        <w:rPr>
          <w:b/>
          <w:sz w:val="32"/>
          <w:szCs w:val="32"/>
          <w:lang w:val="en-US"/>
        </w:rPr>
        <w:t xml:space="preserve"> </w:t>
      </w:r>
      <w:r w:rsidRPr="00FA466C">
        <w:rPr>
          <w:b/>
          <w:sz w:val="32"/>
          <w:szCs w:val="32"/>
          <w:lang w:val="en-US"/>
        </w:rPr>
        <w:t>«GEDEON RICHTER A.O.»</w:t>
      </w:r>
      <w:r w:rsidR="00A02E2B" w:rsidRPr="00A02E2B">
        <w:rPr>
          <w:b/>
          <w:sz w:val="32"/>
          <w:szCs w:val="32"/>
          <w:lang w:val="en-US"/>
        </w:rPr>
        <w:t xml:space="preserve"> </w:t>
      </w:r>
      <w:r w:rsidR="008F7472" w:rsidRPr="008F7472">
        <w:rPr>
          <w:b/>
          <w:sz w:val="32"/>
          <w:szCs w:val="32"/>
          <w:lang w:val="en-US"/>
        </w:rPr>
        <w:t xml:space="preserve"> </w:t>
      </w:r>
      <w:r w:rsidR="00A02E2B">
        <w:rPr>
          <w:b/>
          <w:sz w:val="32"/>
          <w:szCs w:val="32"/>
          <w:lang w:val="en-US"/>
        </w:rPr>
        <w:t>Dr</w:t>
      </w:r>
      <w:r w:rsidR="00A02E2B" w:rsidRPr="00144C6A">
        <w:rPr>
          <w:b/>
          <w:sz w:val="32"/>
          <w:szCs w:val="32"/>
          <w:lang w:val="en-US"/>
        </w:rPr>
        <w:t>.</w:t>
      </w:r>
      <w:r w:rsidR="00A02E2B">
        <w:rPr>
          <w:b/>
          <w:sz w:val="32"/>
          <w:szCs w:val="32"/>
          <w:lang w:val="en-US"/>
        </w:rPr>
        <w:t>Reddy</w:t>
      </w:r>
      <w:r w:rsidR="00A02E2B" w:rsidRPr="00144C6A">
        <w:rPr>
          <w:b/>
          <w:sz w:val="32"/>
          <w:szCs w:val="32"/>
          <w:lang w:val="en-US"/>
        </w:rPr>
        <w:t>'</w:t>
      </w:r>
      <w:r w:rsidR="00A02E2B">
        <w:rPr>
          <w:b/>
          <w:sz w:val="32"/>
          <w:szCs w:val="32"/>
          <w:lang w:val="en-US"/>
        </w:rPr>
        <w:t>s</w:t>
      </w:r>
      <w:r w:rsidRPr="00144C6A">
        <w:rPr>
          <w:b/>
          <w:sz w:val="32"/>
          <w:szCs w:val="32"/>
          <w:lang w:val="en-US"/>
        </w:rPr>
        <w:t xml:space="preserve">   </w:t>
      </w:r>
    </w:p>
    <w:p w:rsidR="00A02E2B" w:rsidRPr="00144C6A" w:rsidRDefault="00A02E2B" w:rsidP="001953C9">
      <w:pPr>
        <w:spacing w:after="240" w:line="360" w:lineRule="auto"/>
        <w:rPr>
          <w:b/>
          <w:sz w:val="32"/>
          <w:szCs w:val="32"/>
          <w:lang w:val="en-US"/>
        </w:rPr>
      </w:pPr>
    </w:p>
    <w:p w:rsidR="00D17AD1" w:rsidRPr="00144C6A" w:rsidRDefault="00207319" w:rsidP="00D17AD1">
      <w:pPr>
        <w:tabs>
          <w:tab w:val="left" w:pos="10992"/>
        </w:tabs>
        <w:spacing w:after="0" w:line="240" w:lineRule="auto"/>
        <w:contextualSpacing/>
        <w:rPr>
          <w:rFonts w:eastAsia="Calibri"/>
          <w:b/>
          <w:sz w:val="28"/>
          <w:szCs w:val="28"/>
          <w:lang w:val="en-US"/>
        </w:rPr>
      </w:pPr>
      <w:r w:rsidRPr="00144C6A">
        <w:rPr>
          <w:b/>
          <w:sz w:val="32"/>
          <w:szCs w:val="32"/>
          <w:lang w:val="en-US"/>
        </w:rPr>
        <w:t xml:space="preserve"> </w:t>
      </w:r>
      <w:r w:rsidR="00D17AD1" w:rsidRPr="00144C6A">
        <w:rPr>
          <w:b/>
          <w:sz w:val="32"/>
          <w:szCs w:val="32"/>
          <w:lang w:val="en-US"/>
        </w:rPr>
        <w:t xml:space="preserve">               </w:t>
      </w:r>
      <w:r w:rsidR="00784D37">
        <w:rPr>
          <w:b/>
          <w:sz w:val="32"/>
          <w:szCs w:val="32"/>
          <w:lang w:val="uz-Cyrl-UZ"/>
        </w:rPr>
        <w:t>Анжуманнинг аҳборот ҳамкори</w:t>
      </w:r>
      <w:r w:rsidR="00D17AD1" w:rsidRPr="00144C6A">
        <w:rPr>
          <w:rFonts w:eastAsia="Calibri"/>
          <w:b/>
          <w:sz w:val="28"/>
          <w:szCs w:val="28"/>
          <w:lang w:val="en-US"/>
        </w:rPr>
        <w:t xml:space="preserve">: </w:t>
      </w:r>
      <w:r w:rsidR="00D17AD1" w:rsidRPr="005D77F9">
        <w:rPr>
          <w:rFonts w:eastAsia="Calibri"/>
          <w:b/>
          <w:sz w:val="28"/>
          <w:szCs w:val="28"/>
          <w:lang w:val="en-US"/>
        </w:rPr>
        <w:t>MEDICALexpress</w:t>
      </w:r>
    </w:p>
    <w:p w:rsidR="001602F9" w:rsidRPr="00144C6A" w:rsidRDefault="00D17AD1" w:rsidP="00D17AD1">
      <w:pPr>
        <w:spacing w:after="240" w:line="360" w:lineRule="auto"/>
        <w:rPr>
          <w:rFonts w:eastAsia="Calibri"/>
          <w:b/>
          <w:sz w:val="28"/>
          <w:szCs w:val="28"/>
          <w:lang w:val="en-US"/>
        </w:rPr>
      </w:pPr>
      <w:r w:rsidRPr="00144C6A">
        <w:rPr>
          <w:rFonts w:eastAsia="Calibri"/>
          <w:b/>
          <w:sz w:val="28"/>
          <w:szCs w:val="28"/>
          <w:lang w:val="en-US"/>
        </w:rPr>
        <w:t xml:space="preserve">                                                </w:t>
      </w:r>
      <w:hyperlink r:id="rId13" w:history="1">
        <w:r w:rsidR="008347A4" w:rsidRPr="00181053">
          <w:rPr>
            <w:rStyle w:val="af"/>
            <w:rFonts w:eastAsia="Calibri"/>
            <w:b/>
            <w:sz w:val="28"/>
            <w:szCs w:val="28"/>
            <w:lang w:val="en-US"/>
          </w:rPr>
          <w:t>www</w:t>
        </w:r>
        <w:r w:rsidR="008347A4" w:rsidRPr="00144C6A">
          <w:rPr>
            <w:rStyle w:val="af"/>
            <w:rFonts w:eastAsia="Calibri"/>
            <w:b/>
            <w:sz w:val="28"/>
            <w:szCs w:val="28"/>
            <w:lang w:val="en-US"/>
          </w:rPr>
          <w:t>.</w:t>
        </w:r>
        <w:r w:rsidR="008347A4" w:rsidRPr="00181053">
          <w:rPr>
            <w:rStyle w:val="af"/>
            <w:rFonts w:eastAsia="Calibri"/>
            <w:b/>
            <w:sz w:val="28"/>
            <w:szCs w:val="28"/>
            <w:lang w:val="en-US"/>
          </w:rPr>
          <w:t>medicalexpress</w:t>
        </w:r>
        <w:r w:rsidR="008347A4" w:rsidRPr="00144C6A">
          <w:rPr>
            <w:rStyle w:val="af"/>
            <w:rFonts w:eastAsia="Calibri"/>
            <w:b/>
            <w:sz w:val="28"/>
            <w:szCs w:val="28"/>
            <w:lang w:val="en-US"/>
          </w:rPr>
          <w:t>.</w:t>
        </w:r>
        <w:r w:rsidR="008347A4" w:rsidRPr="00181053">
          <w:rPr>
            <w:rStyle w:val="af"/>
            <w:rFonts w:eastAsia="Calibri"/>
            <w:b/>
            <w:sz w:val="28"/>
            <w:szCs w:val="28"/>
            <w:lang w:val="en-US"/>
          </w:rPr>
          <w:t>uz</w:t>
        </w:r>
      </w:hyperlink>
    </w:p>
    <w:p w:rsidR="008347A4" w:rsidRPr="00144C6A" w:rsidRDefault="008347A4" w:rsidP="008347A4">
      <w:pPr>
        <w:spacing w:after="240" w:line="360" w:lineRule="auto"/>
        <w:rPr>
          <w:b/>
          <w:sz w:val="32"/>
          <w:szCs w:val="32"/>
          <w:lang w:val="en-US"/>
        </w:rPr>
      </w:pPr>
      <w:r w:rsidRPr="00144C6A">
        <w:rPr>
          <w:rFonts w:eastAsia="Calibri"/>
          <w:b/>
          <w:sz w:val="28"/>
          <w:szCs w:val="28"/>
          <w:lang w:val="en-US"/>
        </w:rPr>
        <w:t xml:space="preserve">                  </w:t>
      </w:r>
      <w:r w:rsidR="00784D37">
        <w:rPr>
          <w:rFonts w:eastAsia="Calibri"/>
          <w:b/>
          <w:sz w:val="28"/>
          <w:szCs w:val="28"/>
          <w:lang w:val="uz-Cyrl-UZ"/>
        </w:rPr>
        <w:t xml:space="preserve">Анжуманнинг </w:t>
      </w:r>
      <w:r w:rsidR="00FA427D">
        <w:rPr>
          <w:rFonts w:eastAsia="Calibri"/>
          <w:b/>
          <w:sz w:val="28"/>
          <w:szCs w:val="28"/>
          <w:lang w:val="uz-Cyrl-UZ"/>
        </w:rPr>
        <w:t>техник кўмаги</w:t>
      </w:r>
      <w:r w:rsidRPr="00144C6A">
        <w:rPr>
          <w:rFonts w:eastAsia="Calibri"/>
          <w:b/>
          <w:sz w:val="28"/>
          <w:szCs w:val="28"/>
          <w:lang w:val="en-US"/>
        </w:rPr>
        <w:t xml:space="preserve">: </w:t>
      </w:r>
      <w:r>
        <w:rPr>
          <w:rFonts w:eastAsia="Calibri"/>
          <w:b/>
          <w:sz w:val="28"/>
          <w:szCs w:val="28"/>
          <w:lang w:val="en-US"/>
        </w:rPr>
        <w:t>TashkentLive</w:t>
      </w:r>
    </w:p>
    <w:p w:rsidR="00A02E2B" w:rsidRPr="00144C6A" w:rsidRDefault="00A02E2B" w:rsidP="008347A4">
      <w:pPr>
        <w:spacing w:after="240" w:line="360" w:lineRule="auto"/>
        <w:rPr>
          <w:b/>
          <w:sz w:val="32"/>
          <w:szCs w:val="32"/>
          <w:lang w:val="en-US"/>
        </w:rPr>
      </w:pPr>
    </w:p>
    <w:p w:rsidR="004A28AC" w:rsidRPr="009F4A3D" w:rsidRDefault="009F4A3D" w:rsidP="008347A4">
      <w:pPr>
        <w:spacing w:after="240" w:line="360" w:lineRule="auto"/>
        <w:rPr>
          <w:b/>
          <w:sz w:val="32"/>
          <w:szCs w:val="32"/>
          <w:lang w:val="uz-Cyrl-UZ"/>
        </w:rPr>
      </w:pPr>
      <w:r>
        <w:rPr>
          <w:b/>
          <w:sz w:val="36"/>
          <w:szCs w:val="36"/>
          <w:lang w:val="uz-Cyrl-UZ"/>
        </w:rPr>
        <w:t>Биринчи кун</w:t>
      </w:r>
    </w:p>
    <w:p w:rsidR="00D753A9" w:rsidRPr="00AD0CE6" w:rsidRDefault="009F4A3D" w:rsidP="00D753A9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 xml:space="preserve">2020 йил </w:t>
      </w:r>
      <w:r>
        <w:rPr>
          <w:b/>
          <w:sz w:val="36"/>
          <w:szCs w:val="36"/>
        </w:rPr>
        <w:t>13 ноябр</w:t>
      </w:r>
      <w:r>
        <w:rPr>
          <w:b/>
          <w:sz w:val="36"/>
          <w:szCs w:val="36"/>
          <w:lang w:val="uz-Cyrl-UZ"/>
        </w:rPr>
        <w:t>ь, жума</w:t>
      </w:r>
    </w:p>
    <w:p w:rsidR="00585F1F" w:rsidRPr="00585F1F" w:rsidRDefault="009F4A3D" w:rsidP="00D753A9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>1-к</w:t>
      </w:r>
      <w:r w:rsidR="00125FC4" w:rsidRPr="00585F1F">
        <w:rPr>
          <w:b/>
          <w:sz w:val="36"/>
          <w:szCs w:val="36"/>
        </w:rPr>
        <w:t>анал</w:t>
      </w:r>
      <w:r>
        <w:rPr>
          <w:b/>
          <w:sz w:val="36"/>
          <w:szCs w:val="36"/>
          <w:lang w:val="uz-Cyrl-UZ"/>
        </w:rPr>
        <w:t xml:space="preserve">  РИКИАТМ к</w:t>
      </w:r>
      <w:r w:rsidR="00DD6546">
        <w:rPr>
          <w:b/>
          <w:sz w:val="36"/>
          <w:szCs w:val="36"/>
        </w:rPr>
        <w:t>онференц</w:t>
      </w:r>
      <w:r>
        <w:rPr>
          <w:b/>
          <w:sz w:val="36"/>
          <w:szCs w:val="36"/>
          <w:lang w:val="uz-Cyrl-UZ"/>
        </w:rPr>
        <w:t xml:space="preserve">иялар </w:t>
      </w:r>
      <w:r w:rsidR="00DD6546">
        <w:rPr>
          <w:b/>
          <w:sz w:val="36"/>
          <w:szCs w:val="36"/>
        </w:rPr>
        <w:t>зал</w:t>
      </w:r>
      <w:r>
        <w:rPr>
          <w:b/>
          <w:sz w:val="36"/>
          <w:szCs w:val="36"/>
          <w:lang w:val="uz-Cyrl-UZ"/>
        </w:rPr>
        <w:t>и,</w:t>
      </w:r>
      <w:r w:rsidR="00DD6546">
        <w:rPr>
          <w:b/>
          <w:sz w:val="36"/>
          <w:szCs w:val="36"/>
        </w:rPr>
        <w:t xml:space="preserve"> 1</w:t>
      </w:r>
      <w:r>
        <w:rPr>
          <w:b/>
          <w:sz w:val="36"/>
          <w:szCs w:val="36"/>
          <w:lang w:val="uz-Cyrl-UZ"/>
        </w:rPr>
        <w:t>-бино, 1-қават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9"/>
        <w:gridCol w:w="8222"/>
      </w:tblGrid>
      <w:tr w:rsidR="00942B04" w:rsidRPr="00C33EA0" w:rsidTr="009E5C72">
        <w:tc>
          <w:tcPr>
            <w:tcW w:w="1809" w:type="dxa"/>
          </w:tcPr>
          <w:p w:rsidR="00942B04" w:rsidRPr="00942B04" w:rsidRDefault="00942B04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uz-Cyrl-UZ"/>
              </w:rPr>
              <w:t>00-</w:t>
            </w:r>
            <w:r w:rsidRPr="00207319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942B04" w:rsidRDefault="00942B04" w:rsidP="00942B04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</w:t>
            </w:r>
            <w:r>
              <w:rPr>
                <w:b/>
                <w:sz w:val="36"/>
                <w:szCs w:val="36"/>
                <w:lang w:val="en-US"/>
              </w:rPr>
              <w:t>I</w:t>
            </w:r>
            <w:r w:rsidRPr="009B2755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Пленар</w:t>
            </w:r>
            <w:r w:rsidR="009F4A3D">
              <w:rPr>
                <w:b/>
                <w:sz w:val="36"/>
                <w:szCs w:val="36"/>
                <w:lang w:val="uz-Cyrl-UZ"/>
              </w:rPr>
              <w:t xml:space="preserve"> мажлис</w:t>
            </w:r>
            <w:r w:rsidRPr="00FA466C">
              <w:rPr>
                <w:b/>
                <w:sz w:val="36"/>
                <w:szCs w:val="36"/>
              </w:rPr>
              <w:t xml:space="preserve"> </w:t>
            </w:r>
          </w:p>
          <w:p w:rsidR="00942B04" w:rsidRPr="003F4359" w:rsidRDefault="005B446B" w:rsidP="003F4359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Президиум</w:t>
            </w:r>
            <w:r w:rsidR="003F4359" w:rsidRPr="003F4359">
              <w:rPr>
                <w:b/>
                <w:sz w:val="28"/>
                <w:szCs w:val="28"/>
              </w:rPr>
              <w:t>:</w:t>
            </w:r>
            <w:r w:rsidR="003F4359">
              <w:rPr>
                <w:b/>
                <w:sz w:val="28"/>
                <w:szCs w:val="28"/>
              </w:rPr>
              <w:t xml:space="preserve"> академик Р.Д. Курбанов,</w:t>
            </w:r>
            <w:r w:rsidR="00082B7C">
              <w:rPr>
                <w:b/>
                <w:sz w:val="28"/>
                <w:szCs w:val="28"/>
              </w:rPr>
              <w:t xml:space="preserve"> РИКИАТМ директори Фозилов Х.</w:t>
            </w:r>
            <w:r w:rsidR="008F7472">
              <w:rPr>
                <w:rFonts w:eastAsia="Calibri"/>
                <w:b/>
                <w:sz w:val="28"/>
                <w:szCs w:val="28"/>
                <w:lang w:val="uz-Cyrl-UZ"/>
              </w:rPr>
              <w:t xml:space="preserve"> Ғ.,</w:t>
            </w:r>
            <w:r w:rsidR="003F4359">
              <w:rPr>
                <w:b/>
                <w:sz w:val="28"/>
                <w:szCs w:val="28"/>
              </w:rPr>
              <w:t xml:space="preserve"> проф. Абдуллаев Т.А., проф. Шек А.Б.</w:t>
            </w:r>
            <w:r w:rsidR="008F7472" w:rsidRPr="00C33EA0">
              <w:rPr>
                <w:sz w:val="28"/>
                <w:szCs w:val="28"/>
              </w:rPr>
              <w:t xml:space="preserve"> </w:t>
            </w:r>
            <w:r w:rsidR="008F7472" w:rsidRPr="008F7472">
              <w:rPr>
                <w:b/>
                <w:sz w:val="28"/>
                <w:szCs w:val="28"/>
              </w:rPr>
              <w:t>(</w:t>
            </w:r>
            <w:r w:rsidR="008F7472" w:rsidRPr="008F7472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8F7472" w:rsidRPr="008F7472">
              <w:rPr>
                <w:b/>
                <w:sz w:val="28"/>
                <w:szCs w:val="28"/>
              </w:rPr>
              <w:t>)</w:t>
            </w:r>
          </w:p>
        </w:tc>
      </w:tr>
      <w:tr w:rsidR="00023AF8" w:rsidRPr="009F4A3D" w:rsidTr="009E5C72">
        <w:tc>
          <w:tcPr>
            <w:tcW w:w="1809" w:type="dxa"/>
          </w:tcPr>
          <w:p w:rsidR="00023AF8" w:rsidRDefault="00FF4097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 w:rsidR="006676B3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uz-Cyrl-UZ"/>
              </w:rPr>
              <w:t>00-12</w:t>
            </w:r>
            <w:r w:rsidR="006676B3"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uz-Cyrl-UZ"/>
              </w:rPr>
              <w:t>0</w:t>
            </w:r>
            <w:r w:rsidR="00023AF8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023AF8" w:rsidRDefault="009F4A3D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Анжуманнинг тантанали очилиши</w:t>
            </w:r>
          </w:p>
          <w:p w:rsidR="00023AF8" w:rsidRPr="002817CC" w:rsidRDefault="009F4A3D" w:rsidP="009F4A3D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Ўзбекистон Республикаси кардиологлари Ассоциацияси Раиси ак</w:t>
            </w:r>
            <w:r w:rsidR="00EF0DF6">
              <w:rPr>
                <w:sz w:val="28"/>
                <w:szCs w:val="28"/>
                <w:lang w:val="uz-Cyrl-UZ"/>
              </w:rPr>
              <w:t>а</w:t>
            </w:r>
            <w:r>
              <w:rPr>
                <w:sz w:val="28"/>
                <w:szCs w:val="28"/>
                <w:lang w:val="uz-Cyrl-UZ"/>
              </w:rPr>
              <w:t>демик Р.Д.Курбановнинг кириш сўзи</w:t>
            </w:r>
          </w:p>
        </w:tc>
      </w:tr>
      <w:tr w:rsidR="00023AF8" w:rsidRPr="00FC7971" w:rsidTr="009E5C72">
        <w:tc>
          <w:tcPr>
            <w:tcW w:w="1809" w:type="dxa"/>
          </w:tcPr>
          <w:p w:rsidR="00023AF8" w:rsidRDefault="00FF4097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12:0</w:t>
            </w:r>
            <w:r w:rsidR="006676B3">
              <w:rPr>
                <w:sz w:val="28"/>
                <w:szCs w:val="28"/>
                <w:lang w:val="uz-Cyrl-UZ"/>
              </w:rPr>
              <w:t>5-12:</w:t>
            </w:r>
            <w:r>
              <w:rPr>
                <w:sz w:val="28"/>
                <w:szCs w:val="28"/>
                <w:lang w:val="uz-Cyrl-UZ"/>
              </w:rPr>
              <w:t>3</w:t>
            </w:r>
            <w:r w:rsidR="00023AF8">
              <w:rPr>
                <w:sz w:val="28"/>
                <w:szCs w:val="28"/>
                <w:lang w:val="uz-Cyrl-UZ"/>
              </w:rPr>
              <w:t>0</w:t>
            </w:r>
          </w:p>
        </w:tc>
        <w:tc>
          <w:tcPr>
            <w:tcW w:w="8222" w:type="dxa"/>
          </w:tcPr>
          <w:p w:rsidR="00494917" w:rsidRDefault="006F3919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“</w:t>
            </w:r>
            <w:r w:rsidR="00494917">
              <w:rPr>
                <w:sz w:val="28"/>
                <w:szCs w:val="28"/>
                <w:lang w:val="uz-Cyrl-UZ"/>
              </w:rPr>
              <w:t>Юрак-қон</w:t>
            </w:r>
            <w:r w:rsidR="00FC7971">
              <w:rPr>
                <w:sz w:val="28"/>
                <w:szCs w:val="28"/>
                <w:lang w:val="uz-Cyrl-UZ"/>
              </w:rPr>
              <w:t xml:space="preserve"> томир касалликлари камайтириш ва вилоятларда юқори технологик ёрдамни ривожлантириш бўйича кардиологик хизматини вазифалари. </w:t>
            </w:r>
          </w:p>
          <w:p w:rsidR="00023AF8" w:rsidRPr="00FC7971" w:rsidRDefault="008F7472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FC7971">
              <w:rPr>
                <w:sz w:val="28"/>
                <w:szCs w:val="28"/>
                <w:lang w:val="uz-Cyrl-UZ"/>
              </w:rPr>
              <w:t>РИКИАТМ директори Фозилов Х.</w:t>
            </w:r>
            <w:r w:rsidRPr="008F7472">
              <w:rPr>
                <w:rFonts w:eastAsia="Calibri"/>
                <w:sz w:val="28"/>
                <w:szCs w:val="28"/>
                <w:lang w:val="uz-Cyrl-UZ"/>
              </w:rPr>
              <w:t xml:space="preserve"> Ғ.</w:t>
            </w:r>
            <w:r w:rsidRPr="00FC7971">
              <w:rPr>
                <w:sz w:val="28"/>
                <w:szCs w:val="28"/>
                <w:lang w:val="uz-Cyrl-UZ"/>
              </w:rPr>
              <w:t xml:space="preserve"> </w:t>
            </w:r>
            <w:r w:rsidR="00023AF8" w:rsidRPr="00FC7971">
              <w:rPr>
                <w:sz w:val="28"/>
                <w:szCs w:val="28"/>
                <w:lang w:val="uz-Cyrl-UZ"/>
              </w:rPr>
              <w:t>(</w:t>
            </w:r>
            <w:r w:rsidR="006F3919" w:rsidRPr="008F7472">
              <w:rPr>
                <w:sz w:val="28"/>
                <w:szCs w:val="28"/>
                <w:lang w:val="uz-Cyrl-UZ"/>
              </w:rPr>
              <w:t>Ўзбекистон</w:t>
            </w:r>
            <w:r w:rsidR="00023AF8" w:rsidRPr="00FC7971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Default="00FF4097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12:3</w:t>
            </w:r>
            <w:r w:rsidR="006676B3">
              <w:rPr>
                <w:sz w:val="28"/>
                <w:szCs w:val="28"/>
                <w:lang w:val="uz-Cyrl-UZ"/>
              </w:rPr>
              <w:t>0-12:</w:t>
            </w:r>
            <w:r>
              <w:rPr>
                <w:sz w:val="28"/>
                <w:szCs w:val="28"/>
                <w:lang w:val="uz-Cyrl-UZ"/>
              </w:rPr>
              <w:t>5</w:t>
            </w:r>
            <w:r w:rsidR="00023AF8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023AF8" w:rsidRPr="0013583D" w:rsidRDefault="00785A57" w:rsidP="0054059D">
            <w:pPr>
              <w:spacing w:after="0"/>
              <w:rPr>
                <w:sz w:val="28"/>
                <w:szCs w:val="28"/>
              </w:rPr>
            </w:pPr>
            <w:r w:rsidRPr="00FC7971">
              <w:rPr>
                <w:rFonts w:eastAsia="@Arial Unicode MS"/>
                <w:sz w:val="28"/>
                <w:shd w:val="clear" w:color="auto" w:fill="FFFFFF"/>
                <w:lang w:val="uz-Cyrl-UZ"/>
              </w:rPr>
              <w:t>«</w:t>
            </w:r>
            <w:r w:rsidR="0013583D" w:rsidRPr="00FC7971">
              <w:rPr>
                <w:rFonts w:eastAsia="@Arial Unicode MS"/>
                <w:sz w:val="28"/>
                <w:shd w:val="clear" w:color="auto" w:fill="FFFFFF"/>
                <w:lang w:val="uz-Cyrl-UZ"/>
              </w:rPr>
              <w:t xml:space="preserve">Тримеик: </w:t>
            </w:r>
            <w:r w:rsidR="0054059D">
              <w:rPr>
                <w:rFonts w:eastAsia="@Arial Unicode MS"/>
                <w:sz w:val="28"/>
                <w:shd w:val="clear" w:color="auto" w:fill="FFFFFF"/>
                <w:lang w:val="uz-Cyrl-UZ"/>
              </w:rPr>
              <w:t>артериал босимнинг пасайишидан коморбид ҳолатлар профилактикаси ва назоратигача</w:t>
            </w:r>
            <w:r>
              <w:rPr>
                <w:rFonts w:eastAsia="@Arial Unicode MS"/>
                <w:sz w:val="28"/>
                <w:shd w:val="clear" w:color="auto" w:fill="FFFFFF"/>
              </w:rPr>
              <w:t>»</w:t>
            </w:r>
            <w:r w:rsidR="0013583D" w:rsidRPr="0013583D">
              <w:rPr>
                <w:rFonts w:eastAsia="@Arial Unicode MS"/>
                <w:sz w:val="28"/>
              </w:rPr>
              <w:br/>
            </w:r>
            <w:r w:rsidR="00E03598" w:rsidRPr="0013583D">
              <w:rPr>
                <w:sz w:val="28"/>
                <w:szCs w:val="28"/>
              </w:rPr>
              <w:t>проф.</w:t>
            </w:r>
            <w:r w:rsidR="006676B3" w:rsidRPr="0013583D">
              <w:rPr>
                <w:sz w:val="28"/>
                <w:szCs w:val="28"/>
              </w:rPr>
              <w:t xml:space="preserve"> Цверава</w:t>
            </w:r>
            <w:r w:rsidR="00E03598" w:rsidRPr="0013583D">
              <w:rPr>
                <w:sz w:val="28"/>
                <w:szCs w:val="28"/>
              </w:rPr>
              <w:t xml:space="preserve"> М.Д.</w:t>
            </w:r>
            <w:r w:rsidR="006676B3" w:rsidRPr="0013583D">
              <w:rPr>
                <w:sz w:val="28"/>
                <w:szCs w:val="28"/>
              </w:rPr>
              <w:t xml:space="preserve"> (Грузия, Тбилиси) 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Pr="002817CC" w:rsidRDefault="00FF4097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12:55-13:0</w:t>
            </w:r>
            <w:r w:rsidR="00023AF8">
              <w:rPr>
                <w:sz w:val="28"/>
                <w:szCs w:val="28"/>
                <w:lang w:val="uz-Cyrl-UZ"/>
              </w:rPr>
              <w:t>0</w:t>
            </w:r>
          </w:p>
        </w:tc>
        <w:tc>
          <w:tcPr>
            <w:tcW w:w="8222" w:type="dxa"/>
          </w:tcPr>
          <w:p w:rsidR="00023AF8" w:rsidRPr="002817CC" w:rsidRDefault="0054059D" w:rsidP="00414137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023AF8" w:rsidRPr="00C33EA0" w:rsidTr="009E5C72">
        <w:tc>
          <w:tcPr>
            <w:tcW w:w="1809" w:type="dxa"/>
          </w:tcPr>
          <w:p w:rsidR="00942B04" w:rsidRDefault="00942B04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</w:p>
          <w:p w:rsidR="00023AF8" w:rsidRPr="00427188" w:rsidRDefault="00FF4097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13:00-14</w:t>
            </w:r>
            <w:r w:rsidR="006676B3"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uz-Cyrl-UZ"/>
              </w:rPr>
              <w:t>00</w:t>
            </w:r>
          </w:p>
        </w:tc>
        <w:tc>
          <w:tcPr>
            <w:tcW w:w="8222" w:type="dxa"/>
          </w:tcPr>
          <w:p w:rsidR="00942B04" w:rsidRDefault="00942B04" w:rsidP="0041413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023AF8" w:rsidRDefault="00942B04" w:rsidP="0041413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8D3390">
              <w:rPr>
                <w:sz w:val="28"/>
                <w:szCs w:val="28"/>
                <w:lang w:val="uz-Cyrl-UZ"/>
              </w:rPr>
              <w:t>Тушлик</w:t>
            </w:r>
            <w:r w:rsidR="00736910">
              <w:rPr>
                <w:sz w:val="28"/>
                <w:szCs w:val="28"/>
                <w:lang w:val="uz-Cyrl-UZ"/>
              </w:rPr>
              <w:t>ка</w:t>
            </w:r>
            <w:r w:rsidR="008D3390">
              <w:rPr>
                <w:sz w:val="28"/>
                <w:szCs w:val="28"/>
                <w:lang w:val="uz-Cyrl-UZ"/>
              </w:rPr>
              <w:t xml:space="preserve"> </w:t>
            </w:r>
            <w:r w:rsidR="00736910">
              <w:rPr>
                <w:sz w:val="28"/>
                <w:szCs w:val="28"/>
                <w:lang w:val="uz-Cyrl-UZ"/>
              </w:rPr>
              <w:t>танаффус</w:t>
            </w:r>
          </w:p>
          <w:p w:rsidR="00942B04" w:rsidRPr="00427188" w:rsidRDefault="00942B04" w:rsidP="00414137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023AF8" w:rsidRPr="00C33EA0" w:rsidTr="009E5C72">
        <w:tc>
          <w:tcPr>
            <w:tcW w:w="1809" w:type="dxa"/>
          </w:tcPr>
          <w:p w:rsidR="00023AF8" w:rsidRPr="00C33EA0" w:rsidRDefault="008D7C19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14:00-14:0</w:t>
            </w:r>
            <w:r w:rsidR="00023AF8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023AF8" w:rsidRPr="00C33EA0" w:rsidRDefault="00A660F4" w:rsidP="00FE0B8E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Ўзбекистон Республикаси кардиологлари Ассоциацияси Раиси ак</w:t>
            </w:r>
            <w:r w:rsidR="00EF0DF6">
              <w:rPr>
                <w:sz w:val="28"/>
                <w:szCs w:val="28"/>
                <w:lang w:val="uz-Cyrl-UZ"/>
              </w:rPr>
              <w:t>а</w:t>
            </w:r>
            <w:r>
              <w:rPr>
                <w:sz w:val="28"/>
                <w:szCs w:val="28"/>
                <w:lang w:val="uz-Cyrl-UZ"/>
              </w:rPr>
              <w:t xml:space="preserve">демик Р.Д.Курбановнинг </w:t>
            </w:r>
            <w:r w:rsidR="00FE0B8E">
              <w:rPr>
                <w:sz w:val="28"/>
                <w:szCs w:val="28"/>
                <w:lang w:val="uz-Cyrl-UZ"/>
              </w:rPr>
              <w:t>иштирокчиларни қутлови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Pr="00C33EA0" w:rsidRDefault="008D7C19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14:05-14:30</w:t>
            </w:r>
          </w:p>
        </w:tc>
        <w:tc>
          <w:tcPr>
            <w:tcW w:w="8222" w:type="dxa"/>
          </w:tcPr>
          <w:p w:rsidR="008240D3" w:rsidRPr="00D37B0F" w:rsidRDefault="00D37B0F" w:rsidP="009E5C72">
            <w:pPr>
              <w:spacing w:after="0"/>
              <w:jc w:val="both"/>
              <w:rPr>
                <w:sz w:val="28"/>
                <w:szCs w:val="28"/>
              </w:rPr>
            </w:pPr>
            <w:r w:rsidRPr="00D37B0F">
              <w:rPr>
                <w:sz w:val="28"/>
                <w:szCs w:val="28"/>
              </w:rPr>
              <w:t>«АГ</w:t>
            </w:r>
            <w:r w:rsidR="00FE0B8E">
              <w:rPr>
                <w:sz w:val="28"/>
                <w:szCs w:val="28"/>
                <w:lang w:val="uz-Cyrl-UZ"/>
              </w:rPr>
              <w:t xml:space="preserve"> ни даволаш</w:t>
            </w:r>
            <w:r w:rsidRPr="00D37B0F">
              <w:rPr>
                <w:sz w:val="28"/>
                <w:szCs w:val="28"/>
              </w:rPr>
              <w:t xml:space="preserve"> – </w:t>
            </w:r>
            <w:r w:rsidR="00FE0B8E">
              <w:rPr>
                <w:sz w:val="28"/>
                <w:szCs w:val="28"/>
                <w:lang w:val="uz-Cyrl-UZ"/>
              </w:rPr>
              <w:t>янги</w:t>
            </w:r>
            <w:r w:rsidRPr="00D37B0F">
              <w:rPr>
                <w:sz w:val="28"/>
                <w:szCs w:val="28"/>
              </w:rPr>
              <w:t xml:space="preserve"> алгоритм</w:t>
            </w:r>
            <w:r w:rsidR="00287AF9" w:rsidRPr="00D37B0F">
              <w:rPr>
                <w:sz w:val="28"/>
                <w:szCs w:val="28"/>
              </w:rPr>
              <w:t>»</w:t>
            </w:r>
          </w:p>
          <w:p w:rsidR="00023AF8" w:rsidRPr="00C33EA0" w:rsidRDefault="00E03598" w:rsidP="006C3C2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Проф.</w:t>
            </w:r>
            <w:r w:rsidR="004422D4">
              <w:rPr>
                <w:sz w:val="28"/>
                <w:szCs w:val="28"/>
              </w:rPr>
              <w:t xml:space="preserve"> Карпов Ю.А.</w:t>
            </w:r>
            <w:r w:rsidR="00F8440B">
              <w:rPr>
                <w:sz w:val="28"/>
                <w:szCs w:val="28"/>
              </w:rPr>
              <w:t xml:space="preserve"> </w:t>
            </w:r>
            <w:r w:rsidR="00BA79DC">
              <w:rPr>
                <w:sz w:val="28"/>
                <w:szCs w:val="28"/>
              </w:rPr>
              <w:t>(Россия, Москва)</w:t>
            </w:r>
            <w:r w:rsidR="00FF1D6D">
              <w:rPr>
                <w:sz w:val="28"/>
                <w:szCs w:val="28"/>
              </w:rPr>
              <w:t xml:space="preserve"> </w:t>
            </w:r>
          </w:p>
        </w:tc>
      </w:tr>
      <w:tr w:rsidR="00023AF8" w:rsidRPr="00C33EA0" w:rsidTr="00D37B0F">
        <w:trPr>
          <w:trHeight w:val="603"/>
        </w:trPr>
        <w:tc>
          <w:tcPr>
            <w:tcW w:w="1809" w:type="dxa"/>
          </w:tcPr>
          <w:p w:rsidR="00023AF8" w:rsidRPr="00C33EA0" w:rsidRDefault="006B7180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 w:rsidRPr="004422D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uz-Cyrl-UZ"/>
              </w:rPr>
              <w:t>0-14:</w:t>
            </w:r>
            <w:r w:rsidRPr="004422D4">
              <w:rPr>
                <w:sz w:val="28"/>
                <w:szCs w:val="28"/>
              </w:rPr>
              <w:t>5</w:t>
            </w:r>
            <w:r w:rsidR="00023AF8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023AF8" w:rsidRPr="004A1695" w:rsidRDefault="004A1695" w:rsidP="00FE0B8E">
            <w:pPr>
              <w:shd w:val="clear" w:color="auto" w:fill="FFFFFF"/>
              <w:spacing w:after="0" w:line="240" w:lineRule="auto"/>
              <w:rPr>
                <w:rFonts w:ascii="Calibri" w:hAnsi="Calibri"/>
                <w:color w:val="000000"/>
                <w:sz w:val="28"/>
                <w:szCs w:val="28"/>
              </w:rPr>
            </w:pPr>
            <w:r w:rsidRPr="00035FC5">
              <w:rPr>
                <w:bCs/>
                <w:color w:val="000000"/>
                <w:sz w:val="28"/>
                <w:szCs w:val="28"/>
              </w:rPr>
              <w:t>«</w:t>
            </w:r>
            <w:r w:rsidR="00FE0B8E">
              <w:rPr>
                <w:bCs/>
                <w:color w:val="000000"/>
                <w:sz w:val="28"/>
                <w:szCs w:val="28"/>
                <w:lang w:val="uz-Cyrl-UZ"/>
              </w:rPr>
              <w:t>Юрак етишмовчилиги: терапиянинг янги тамойиллари</w:t>
            </w:r>
            <w:r w:rsidRPr="00035FC5">
              <w:rPr>
                <w:bCs/>
                <w:color w:val="000000"/>
                <w:sz w:val="28"/>
                <w:szCs w:val="28"/>
              </w:rPr>
              <w:t>»</w:t>
            </w:r>
            <w:r w:rsidR="002A2125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E03598">
              <w:rPr>
                <w:sz w:val="28"/>
                <w:szCs w:val="28"/>
              </w:rPr>
              <w:t>а</w:t>
            </w:r>
            <w:r w:rsidR="00956950">
              <w:rPr>
                <w:sz w:val="28"/>
                <w:szCs w:val="28"/>
              </w:rPr>
              <w:t>кадемик</w:t>
            </w:r>
            <w:r w:rsidR="00956950" w:rsidRPr="00956950">
              <w:rPr>
                <w:sz w:val="28"/>
                <w:szCs w:val="28"/>
              </w:rPr>
              <w:t xml:space="preserve"> </w:t>
            </w:r>
            <w:r w:rsidR="00956950">
              <w:rPr>
                <w:sz w:val="28"/>
                <w:szCs w:val="28"/>
              </w:rPr>
              <w:t xml:space="preserve">Беленков Ю.Н. (Россия, Москва) 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Pr="004422D4" w:rsidRDefault="006B7180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 w:rsidRPr="004422D4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  <w:lang w:val="uz-Cyrl-UZ"/>
              </w:rPr>
              <w:t>-1</w:t>
            </w:r>
            <w:r w:rsidRPr="004422D4">
              <w:rPr>
                <w:sz w:val="28"/>
                <w:szCs w:val="28"/>
              </w:rPr>
              <w:t>5</w:t>
            </w:r>
            <w:r w:rsidR="00023AF8">
              <w:rPr>
                <w:sz w:val="28"/>
                <w:szCs w:val="28"/>
                <w:lang w:val="uz-Cyrl-UZ"/>
              </w:rPr>
              <w:t>:</w:t>
            </w:r>
            <w:r w:rsidRPr="004422D4">
              <w:rPr>
                <w:sz w:val="28"/>
                <w:szCs w:val="28"/>
              </w:rPr>
              <w:t>20</w:t>
            </w:r>
          </w:p>
        </w:tc>
        <w:tc>
          <w:tcPr>
            <w:tcW w:w="8222" w:type="dxa"/>
          </w:tcPr>
          <w:p w:rsidR="00785A57" w:rsidRPr="00B4214F" w:rsidRDefault="00126528" w:rsidP="00E9728E">
            <w:pPr>
              <w:spacing w:after="0" w:line="240" w:lineRule="auto"/>
              <w:rPr>
                <w:sz w:val="28"/>
                <w:szCs w:val="28"/>
              </w:rPr>
            </w:pPr>
            <w:r w:rsidRPr="00B4214F">
              <w:rPr>
                <w:sz w:val="28"/>
                <w:szCs w:val="28"/>
              </w:rPr>
              <w:t>«</w:t>
            </w:r>
            <w:r w:rsidR="00FE0B8E">
              <w:rPr>
                <w:sz w:val="28"/>
                <w:szCs w:val="28"/>
                <w:lang w:val="uz-Cyrl-UZ"/>
              </w:rPr>
              <w:t>Клиник амалиётда СЮЕ ни даволаш самарадорлигини қандай қили</w:t>
            </w:r>
            <w:r w:rsidR="00EF0DF6">
              <w:rPr>
                <w:sz w:val="28"/>
                <w:szCs w:val="28"/>
                <w:lang w:val="uz-Cyrl-UZ"/>
              </w:rPr>
              <w:t>б</w:t>
            </w:r>
            <w:r w:rsidR="00FE0B8E">
              <w:rPr>
                <w:sz w:val="28"/>
                <w:szCs w:val="28"/>
                <w:lang w:val="uz-Cyrl-UZ"/>
              </w:rPr>
              <w:t xml:space="preserve"> ошириш керак</w:t>
            </w:r>
            <w:r w:rsidRPr="00B4214F">
              <w:rPr>
                <w:sz w:val="28"/>
                <w:szCs w:val="28"/>
              </w:rPr>
              <w:t>»</w:t>
            </w:r>
          </w:p>
          <w:p w:rsidR="00023AF8" w:rsidRPr="00956950" w:rsidRDefault="00E03598" w:rsidP="00723374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проф.</w:t>
            </w:r>
            <w:r w:rsidR="00956950" w:rsidRPr="00956950">
              <w:rPr>
                <w:sz w:val="28"/>
                <w:szCs w:val="28"/>
              </w:rPr>
              <w:t xml:space="preserve"> </w:t>
            </w:r>
            <w:r w:rsidR="00723374">
              <w:rPr>
                <w:sz w:val="28"/>
                <w:szCs w:val="28"/>
              </w:rPr>
              <w:t xml:space="preserve">Михал </w:t>
            </w:r>
            <w:r w:rsidR="00B4214F">
              <w:rPr>
                <w:sz w:val="28"/>
                <w:szCs w:val="28"/>
              </w:rPr>
              <w:t xml:space="preserve">Худзик </w:t>
            </w:r>
            <w:r w:rsidR="00956950">
              <w:rPr>
                <w:sz w:val="28"/>
                <w:szCs w:val="28"/>
              </w:rPr>
              <w:t xml:space="preserve">(Польша, Варшава) 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Pr="00C33EA0" w:rsidRDefault="006B7180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4A1695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4A1695">
              <w:rPr>
                <w:sz w:val="28"/>
                <w:szCs w:val="28"/>
              </w:rPr>
              <w:t>2</w:t>
            </w:r>
            <w:r w:rsidR="00865F16">
              <w:rPr>
                <w:sz w:val="28"/>
                <w:szCs w:val="28"/>
                <w:lang w:val="uz-Cyrl-UZ"/>
              </w:rPr>
              <w:t>0-1</w:t>
            </w:r>
            <w:r w:rsidR="00865F16" w:rsidRPr="004A1695">
              <w:rPr>
                <w:sz w:val="28"/>
                <w:szCs w:val="28"/>
              </w:rPr>
              <w:t>5</w:t>
            </w:r>
            <w:r w:rsidR="00865F16">
              <w:rPr>
                <w:sz w:val="28"/>
                <w:szCs w:val="28"/>
                <w:lang w:val="uz-Cyrl-UZ"/>
              </w:rPr>
              <w:t>:</w:t>
            </w:r>
            <w:r w:rsidR="00865F16" w:rsidRPr="004A1695">
              <w:rPr>
                <w:sz w:val="28"/>
                <w:szCs w:val="28"/>
              </w:rPr>
              <w:t>4</w:t>
            </w:r>
            <w:r w:rsidR="00023AF8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023AF8" w:rsidRPr="006B7180" w:rsidRDefault="00154AAE" w:rsidP="00FE0B8E">
            <w:pPr>
              <w:pStyle w:val="msonormalmailrucssattributepostfix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FE0B8E">
              <w:rPr>
                <w:sz w:val="28"/>
                <w:szCs w:val="28"/>
                <w:lang w:val="uz-Cyrl-UZ"/>
              </w:rPr>
              <w:t>АГ ва ЮИК нинг оптимал терапиясини танлаш: бемор юрагига йўл</w:t>
            </w:r>
            <w:r>
              <w:rPr>
                <w:sz w:val="28"/>
                <w:szCs w:val="28"/>
              </w:rPr>
              <w:t>»</w:t>
            </w:r>
            <w:r w:rsidRPr="00AF3D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Акад.</w:t>
            </w:r>
            <w:r w:rsidRPr="006B718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Несукай Е.Г. (Украина, Киев)</w:t>
            </w:r>
          </w:p>
        </w:tc>
      </w:tr>
      <w:tr w:rsidR="00023AF8" w:rsidRPr="00C33EA0" w:rsidTr="009E5C72">
        <w:tc>
          <w:tcPr>
            <w:tcW w:w="1809" w:type="dxa"/>
          </w:tcPr>
          <w:p w:rsidR="00023AF8" w:rsidRPr="005411B4" w:rsidRDefault="00FF069A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5411B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5411B4">
              <w:rPr>
                <w:sz w:val="28"/>
                <w:szCs w:val="28"/>
              </w:rPr>
              <w:t>45</w:t>
            </w:r>
            <w:r w:rsidR="00734EBC">
              <w:rPr>
                <w:sz w:val="28"/>
                <w:szCs w:val="28"/>
                <w:lang w:val="uz-Cyrl-UZ"/>
              </w:rPr>
              <w:t>-1</w:t>
            </w:r>
            <w:r w:rsidR="00734EBC" w:rsidRPr="005411B4">
              <w:rPr>
                <w:sz w:val="28"/>
                <w:szCs w:val="28"/>
              </w:rPr>
              <w:t>6</w:t>
            </w:r>
            <w:r w:rsidR="00023AF8">
              <w:rPr>
                <w:sz w:val="28"/>
                <w:szCs w:val="28"/>
                <w:lang w:val="uz-Cyrl-UZ"/>
              </w:rPr>
              <w:t>:</w:t>
            </w:r>
            <w:r w:rsidR="00734EBC" w:rsidRPr="005411B4">
              <w:rPr>
                <w:sz w:val="28"/>
                <w:szCs w:val="28"/>
              </w:rPr>
              <w:t>00</w:t>
            </w:r>
          </w:p>
        </w:tc>
        <w:tc>
          <w:tcPr>
            <w:tcW w:w="8222" w:type="dxa"/>
          </w:tcPr>
          <w:p w:rsidR="00023AF8" w:rsidRPr="00C33EA0" w:rsidRDefault="008D3390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D805C3" w:rsidRPr="00C33EA0" w:rsidTr="009E5C72">
        <w:tc>
          <w:tcPr>
            <w:tcW w:w="1809" w:type="dxa"/>
          </w:tcPr>
          <w:p w:rsidR="00D805C3" w:rsidRPr="005411B4" w:rsidRDefault="00D805C3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5411B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5411B4">
              <w:rPr>
                <w:sz w:val="28"/>
                <w:szCs w:val="28"/>
              </w:rPr>
              <w:t>00</w:t>
            </w:r>
            <w:r w:rsidR="00894BA3">
              <w:rPr>
                <w:sz w:val="28"/>
                <w:szCs w:val="28"/>
              </w:rPr>
              <w:t>-17</w:t>
            </w:r>
            <w:r w:rsidRPr="005411B4"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EF26E8" w:rsidRDefault="00894BA3" w:rsidP="00EF26E8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</w:t>
            </w:r>
            <w:r w:rsidR="00EF26E8">
              <w:rPr>
                <w:b/>
                <w:sz w:val="36"/>
                <w:szCs w:val="36"/>
              </w:rPr>
              <w:t xml:space="preserve">  Сателлит симпозиум </w:t>
            </w:r>
          </w:p>
          <w:p w:rsidR="00EF26E8" w:rsidRPr="001C65F1" w:rsidRDefault="00EF26E8" w:rsidP="00EF26E8">
            <w:pPr>
              <w:spacing w:after="0"/>
              <w:rPr>
                <w:b/>
                <w:sz w:val="28"/>
                <w:szCs w:val="28"/>
              </w:rPr>
            </w:pPr>
            <w:r w:rsidRPr="001C65F1">
              <w:rPr>
                <w:b/>
                <w:sz w:val="28"/>
                <w:szCs w:val="28"/>
              </w:rPr>
              <w:t>Президиум: акад. Курбанов Р.Д., проф. Шек А.Б. (</w:t>
            </w:r>
            <w:r w:rsidR="006F3919" w:rsidRPr="001C65F1">
              <w:rPr>
                <w:b/>
                <w:sz w:val="28"/>
                <w:szCs w:val="28"/>
                <w:lang w:val="uz-Cyrl-UZ"/>
              </w:rPr>
              <w:t>Ўзбекистон</w:t>
            </w:r>
            <w:r w:rsidRPr="001C65F1">
              <w:rPr>
                <w:b/>
                <w:sz w:val="28"/>
                <w:szCs w:val="28"/>
              </w:rPr>
              <w:t>, Т</w:t>
            </w:r>
            <w:r w:rsidR="006F3919" w:rsidRPr="001C65F1">
              <w:rPr>
                <w:b/>
                <w:sz w:val="28"/>
                <w:szCs w:val="28"/>
                <w:lang w:val="uz-Cyrl-UZ"/>
              </w:rPr>
              <w:t>о</w:t>
            </w:r>
            <w:r w:rsidRPr="001C65F1">
              <w:rPr>
                <w:b/>
                <w:sz w:val="28"/>
                <w:szCs w:val="28"/>
              </w:rPr>
              <w:t>шкент)</w:t>
            </w:r>
          </w:p>
          <w:p w:rsidR="00EF26E8" w:rsidRDefault="00FE0B8E" w:rsidP="00EF26E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Кириш сўзи</w:t>
            </w:r>
            <w:r w:rsidR="00EF26E8">
              <w:rPr>
                <w:sz w:val="28"/>
                <w:szCs w:val="28"/>
              </w:rPr>
              <w:t>: акад. Курбанов Р.Д.</w:t>
            </w:r>
          </w:p>
          <w:p w:rsidR="00EF26E8" w:rsidRPr="00271BD8" w:rsidRDefault="00A02E2B" w:rsidP="00EF26E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F26E8">
              <w:rPr>
                <w:sz w:val="28"/>
                <w:szCs w:val="28"/>
              </w:rPr>
              <w:t>«</w:t>
            </w:r>
            <w:r w:rsidR="005979CB">
              <w:rPr>
                <w:sz w:val="28"/>
                <w:szCs w:val="28"/>
                <w:lang w:val="uz-Cyrl-UZ"/>
              </w:rPr>
              <w:t>Гипертония устидан ғалаба ишончли қўлларда</w:t>
            </w:r>
            <w:r w:rsidR="00EF26E8">
              <w:rPr>
                <w:sz w:val="28"/>
                <w:szCs w:val="28"/>
              </w:rPr>
              <w:t>»</w:t>
            </w:r>
          </w:p>
          <w:p w:rsidR="00EF26E8" w:rsidRDefault="00EF26E8" w:rsidP="00EF26E8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проф. Карпов Ю.А. (Россия, Москва), </w:t>
            </w:r>
          </w:p>
          <w:p w:rsidR="00D805C3" w:rsidRPr="00A02E2B" w:rsidRDefault="00EF26E8" w:rsidP="005979CB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979CB">
              <w:rPr>
                <w:sz w:val="28"/>
                <w:szCs w:val="28"/>
                <w:lang w:val="uz-Cyrl-UZ"/>
              </w:rPr>
              <w:t>Статинлар билан даволаш</w:t>
            </w:r>
            <w:r w:rsidR="00A34B53">
              <w:rPr>
                <w:sz w:val="28"/>
                <w:szCs w:val="28"/>
              </w:rPr>
              <w:t>:</w:t>
            </w:r>
            <w:r w:rsidR="005979CB">
              <w:rPr>
                <w:sz w:val="28"/>
                <w:szCs w:val="28"/>
                <w:lang w:val="uz-Cyrl-UZ"/>
              </w:rPr>
              <w:t xml:space="preserve"> муваффақият</w:t>
            </w:r>
            <w:r w:rsidR="00A34B53">
              <w:rPr>
                <w:sz w:val="28"/>
                <w:szCs w:val="28"/>
              </w:rPr>
              <w:t xml:space="preserve"> формула</w:t>
            </w:r>
            <w:r w:rsidR="005979CB">
              <w:rPr>
                <w:sz w:val="28"/>
                <w:szCs w:val="28"/>
                <w:lang w:val="uz-Cyrl-UZ"/>
              </w:rPr>
              <w:t>си</w:t>
            </w:r>
            <w:r>
              <w:rPr>
                <w:sz w:val="28"/>
                <w:szCs w:val="28"/>
              </w:rPr>
              <w:t>»</w:t>
            </w:r>
            <w:r w:rsidR="00A02E2B" w:rsidRPr="00A02E2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проф. Шек </w:t>
            </w:r>
            <w:r>
              <w:rPr>
                <w:sz w:val="28"/>
                <w:szCs w:val="28"/>
              </w:rPr>
              <w:lastRenderedPageBreak/>
              <w:t>А.Б.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>
              <w:rPr>
                <w:sz w:val="28"/>
                <w:szCs w:val="28"/>
              </w:rPr>
              <w:t>шкент)</w:t>
            </w:r>
          </w:p>
        </w:tc>
      </w:tr>
      <w:tr w:rsidR="00B13F88" w:rsidRPr="00C33EA0" w:rsidTr="009E5C72">
        <w:tc>
          <w:tcPr>
            <w:tcW w:w="1809" w:type="dxa"/>
          </w:tcPr>
          <w:p w:rsidR="00B13F88" w:rsidRDefault="00B13F88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lastRenderedPageBreak/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CD4337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-18</w:t>
            </w:r>
            <w:r w:rsidRPr="00CD4337"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4178F0" w:rsidRDefault="00B13F88" w:rsidP="00894BA3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Сателлит симпозиум </w:t>
            </w:r>
          </w:p>
          <w:p w:rsidR="0013583D" w:rsidRPr="001C65F1" w:rsidRDefault="0013583D" w:rsidP="00894BA3">
            <w:pPr>
              <w:spacing w:after="0"/>
              <w:rPr>
                <w:b/>
                <w:bCs/>
                <w:color w:val="000000"/>
                <w:sz w:val="28"/>
                <w:szCs w:val="28"/>
              </w:rPr>
            </w:pPr>
            <w:r w:rsidRPr="001C65F1">
              <w:rPr>
                <w:b/>
                <w:sz w:val="28"/>
                <w:szCs w:val="28"/>
              </w:rPr>
              <w:t>Президиум:</w:t>
            </w:r>
            <w:r w:rsidR="004178F0" w:rsidRPr="001C65F1">
              <w:rPr>
                <w:b/>
                <w:sz w:val="28"/>
                <w:szCs w:val="28"/>
              </w:rPr>
              <w:t xml:space="preserve"> проф. Рахимова Г.Н. (Т</w:t>
            </w:r>
            <w:r w:rsidR="006F3919" w:rsidRPr="001C65F1">
              <w:rPr>
                <w:b/>
                <w:sz w:val="28"/>
                <w:szCs w:val="28"/>
                <w:lang w:val="uz-Cyrl-UZ"/>
              </w:rPr>
              <w:t>о</w:t>
            </w:r>
            <w:r w:rsidR="004178F0" w:rsidRPr="001C65F1">
              <w:rPr>
                <w:b/>
                <w:sz w:val="28"/>
                <w:szCs w:val="28"/>
              </w:rPr>
              <w:t xml:space="preserve">шкент, </w:t>
            </w:r>
            <w:r w:rsidR="006F3919" w:rsidRPr="001C65F1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4178F0" w:rsidRPr="001C65F1">
              <w:rPr>
                <w:b/>
                <w:sz w:val="28"/>
                <w:szCs w:val="28"/>
              </w:rPr>
              <w:t>)</w:t>
            </w:r>
          </w:p>
          <w:p w:rsidR="00B13F88" w:rsidRPr="00035FC5" w:rsidRDefault="00581CEA" w:rsidP="00581CEA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Маъруза</w:t>
            </w:r>
            <w:r w:rsidR="0013583D">
              <w:rPr>
                <w:bCs/>
                <w:color w:val="000000"/>
                <w:sz w:val="28"/>
                <w:szCs w:val="28"/>
              </w:rPr>
              <w:t xml:space="preserve">: </w:t>
            </w:r>
            <w:r w:rsidR="00035FC5" w:rsidRPr="00035FC5">
              <w:rPr>
                <w:bCs/>
                <w:color w:val="000000"/>
                <w:sz w:val="28"/>
                <w:szCs w:val="28"/>
              </w:rPr>
              <w:t>«</w:t>
            </w:r>
            <w:r w:rsidRPr="00035FC5">
              <w:rPr>
                <w:bCs/>
                <w:color w:val="000000"/>
                <w:sz w:val="28"/>
                <w:szCs w:val="28"/>
              </w:rPr>
              <w:t>COVID-19</w:t>
            </w:r>
            <w:r>
              <w:rPr>
                <w:bCs/>
                <w:color w:val="000000"/>
                <w:sz w:val="28"/>
                <w:szCs w:val="28"/>
                <w:lang w:val="uz-Cyrl-UZ"/>
              </w:rPr>
              <w:t xml:space="preserve"> дан олдин ва кейин АГ ли ва ҚД ли беморларни юритишнинг ўзига хос хусусиятлари</w:t>
            </w:r>
            <w:r w:rsidR="00035FC5" w:rsidRPr="00035FC5">
              <w:rPr>
                <w:bCs/>
                <w:color w:val="000000"/>
                <w:sz w:val="28"/>
                <w:szCs w:val="28"/>
              </w:rPr>
              <w:t>»</w:t>
            </w:r>
            <w:r w:rsidR="00035FC5">
              <w:rPr>
                <w:sz w:val="28"/>
                <w:szCs w:val="28"/>
              </w:rPr>
              <w:t xml:space="preserve"> </w:t>
            </w:r>
            <w:r w:rsidR="00CD4337">
              <w:rPr>
                <w:sz w:val="28"/>
                <w:szCs w:val="28"/>
              </w:rPr>
              <w:t>проф.</w:t>
            </w:r>
            <w:r w:rsidR="00B13F88">
              <w:rPr>
                <w:sz w:val="28"/>
                <w:szCs w:val="28"/>
              </w:rPr>
              <w:t xml:space="preserve"> Мацкеплишвили С.</w:t>
            </w:r>
            <w:r w:rsidR="00AD35E8">
              <w:rPr>
                <w:sz w:val="28"/>
                <w:szCs w:val="28"/>
              </w:rPr>
              <w:t xml:space="preserve">Т.  </w:t>
            </w:r>
            <w:r w:rsidR="00B13F88">
              <w:rPr>
                <w:sz w:val="28"/>
                <w:szCs w:val="28"/>
              </w:rPr>
              <w:t>(Россия, Москва)</w:t>
            </w:r>
          </w:p>
        </w:tc>
      </w:tr>
    </w:tbl>
    <w:p w:rsidR="00D753A9" w:rsidRDefault="00D753A9" w:rsidP="00D753A9">
      <w:pPr>
        <w:spacing w:after="0"/>
        <w:jc w:val="both"/>
        <w:rPr>
          <w:sz w:val="28"/>
          <w:szCs w:val="28"/>
        </w:rPr>
      </w:pPr>
    </w:p>
    <w:p w:rsidR="00585F1F" w:rsidRPr="00585F1F" w:rsidRDefault="00B13289" w:rsidP="000068E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>2-к</w:t>
      </w:r>
      <w:r w:rsidR="00A33307">
        <w:rPr>
          <w:b/>
          <w:sz w:val="36"/>
          <w:szCs w:val="36"/>
        </w:rPr>
        <w:t>анал</w:t>
      </w:r>
      <w:r>
        <w:rPr>
          <w:b/>
          <w:sz w:val="36"/>
          <w:szCs w:val="36"/>
          <w:lang w:val="uz-Cyrl-UZ"/>
        </w:rPr>
        <w:t>.</w:t>
      </w:r>
      <w:r w:rsidR="00DD6546">
        <w:rPr>
          <w:b/>
          <w:sz w:val="36"/>
          <w:szCs w:val="36"/>
        </w:rPr>
        <w:t xml:space="preserve"> </w:t>
      </w:r>
      <w:r w:rsidR="000068E8">
        <w:rPr>
          <w:b/>
          <w:sz w:val="36"/>
          <w:szCs w:val="36"/>
          <w:lang w:val="uz-Cyrl-UZ"/>
        </w:rPr>
        <w:t>РИКИАТМ катта зали, 1-бино, 3-қават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9"/>
        <w:gridCol w:w="8222"/>
      </w:tblGrid>
      <w:tr w:rsidR="00585F1F" w:rsidRPr="009701D9" w:rsidTr="009E5C72">
        <w:tc>
          <w:tcPr>
            <w:tcW w:w="1809" w:type="dxa"/>
          </w:tcPr>
          <w:p w:rsidR="00585F1F" w:rsidRPr="00942B04" w:rsidRDefault="00585F1F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uz-Cyrl-UZ"/>
              </w:rPr>
              <w:t>00-</w:t>
            </w:r>
            <w:r w:rsidR="00074179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C75AE3" w:rsidRDefault="00D222D2" w:rsidP="00C75AE3">
            <w:pPr>
              <w:spacing w:after="0"/>
              <w:rPr>
                <w:b/>
                <w:sz w:val="36"/>
                <w:szCs w:val="36"/>
                <w:lang w:val="uz-Cyrl-UZ"/>
              </w:rPr>
            </w:pPr>
            <w:r>
              <w:rPr>
                <w:b/>
                <w:sz w:val="36"/>
                <w:szCs w:val="36"/>
              </w:rPr>
              <w:t xml:space="preserve">                        </w:t>
            </w:r>
            <w:r w:rsidR="00C75AE3">
              <w:rPr>
                <w:b/>
                <w:sz w:val="36"/>
                <w:szCs w:val="36"/>
                <w:lang w:val="uz-Cyrl-UZ"/>
              </w:rPr>
              <w:t>1-с</w:t>
            </w:r>
            <w:r w:rsidR="002A2125">
              <w:rPr>
                <w:b/>
                <w:sz w:val="36"/>
                <w:szCs w:val="36"/>
              </w:rPr>
              <w:t>екцион</w:t>
            </w:r>
            <w:r w:rsidR="00C75AE3">
              <w:rPr>
                <w:b/>
                <w:sz w:val="36"/>
                <w:szCs w:val="36"/>
                <w:lang w:val="uz-Cyrl-UZ"/>
              </w:rPr>
              <w:t xml:space="preserve"> мажлис</w:t>
            </w:r>
          </w:p>
          <w:p w:rsidR="00585F1F" w:rsidRPr="009701D9" w:rsidRDefault="004F2206" w:rsidP="00BC0EAB">
            <w:pPr>
              <w:spacing w:after="0"/>
              <w:rPr>
                <w:b/>
                <w:sz w:val="28"/>
                <w:szCs w:val="28"/>
                <w:lang w:val="uz-Cyrl-UZ"/>
              </w:rPr>
            </w:pPr>
            <w:r w:rsidRPr="009701D9">
              <w:rPr>
                <w:b/>
                <w:sz w:val="28"/>
                <w:szCs w:val="28"/>
                <w:lang w:val="uz-Cyrl-UZ"/>
              </w:rPr>
              <w:t>Модератор</w:t>
            </w:r>
            <w:r w:rsidR="00BC0EAB" w:rsidRPr="009701D9">
              <w:rPr>
                <w:b/>
                <w:sz w:val="28"/>
                <w:szCs w:val="28"/>
                <w:lang w:val="uz-Cyrl-UZ"/>
              </w:rPr>
              <w:t>лар</w:t>
            </w:r>
            <w:r w:rsidRPr="009701D9">
              <w:rPr>
                <w:b/>
                <w:sz w:val="28"/>
                <w:szCs w:val="28"/>
                <w:lang w:val="uz-Cyrl-UZ"/>
              </w:rPr>
              <w:t xml:space="preserve">: </w:t>
            </w:r>
            <w:r w:rsidR="009701D9" w:rsidRPr="009701D9">
              <w:rPr>
                <w:b/>
                <w:sz w:val="28"/>
                <w:szCs w:val="28"/>
                <w:lang w:val="uz-Cyrl-UZ"/>
              </w:rPr>
              <w:t xml:space="preserve">т.ф.д. </w:t>
            </w:r>
            <w:r w:rsidR="00784DB9" w:rsidRPr="009701D9">
              <w:rPr>
                <w:b/>
                <w:sz w:val="28"/>
                <w:szCs w:val="28"/>
                <w:lang w:val="uz-Cyrl-UZ"/>
              </w:rPr>
              <w:t>Закиров Н.У.</w:t>
            </w:r>
            <w:r w:rsidR="006405F3" w:rsidRPr="009701D9">
              <w:rPr>
                <w:b/>
                <w:sz w:val="28"/>
                <w:szCs w:val="28"/>
                <w:lang w:val="uz-Cyrl-UZ"/>
              </w:rPr>
              <w:t xml:space="preserve">, </w:t>
            </w:r>
            <w:r w:rsidR="009701D9" w:rsidRPr="009701D9">
              <w:rPr>
                <w:b/>
                <w:sz w:val="28"/>
                <w:szCs w:val="28"/>
                <w:lang w:val="uz-Cyrl-UZ"/>
              </w:rPr>
              <w:t xml:space="preserve">т.ф.д. </w:t>
            </w:r>
            <w:r w:rsidR="006405F3" w:rsidRPr="009701D9">
              <w:rPr>
                <w:b/>
                <w:sz w:val="28"/>
                <w:szCs w:val="28"/>
                <w:lang w:val="uz-Cyrl-UZ"/>
              </w:rPr>
              <w:t>Бекметова Ф.М.</w:t>
            </w:r>
            <w:r w:rsidR="00784DB9" w:rsidRPr="009701D9">
              <w:rPr>
                <w:b/>
                <w:sz w:val="28"/>
                <w:szCs w:val="28"/>
                <w:lang w:val="uz-Cyrl-UZ"/>
              </w:rPr>
              <w:t xml:space="preserve"> (</w:t>
            </w:r>
            <w:r w:rsidR="006F3919" w:rsidRPr="009701D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784DB9" w:rsidRPr="009701D9">
              <w:rPr>
                <w:b/>
                <w:sz w:val="28"/>
                <w:szCs w:val="28"/>
                <w:lang w:val="uz-Cyrl-UZ"/>
              </w:rPr>
              <w:t>, Т</w:t>
            </w:r>
            <w:r w:rsidR="006F3919" w:rsidRPr="009701D9">
              <w:rPr>
                <w:b/>
                <w:sz w:val="28"/>
                <w:szCs w:val="28"/>
                <w:lang w:val="uz-Cyrl-UZ"/>
              </w:rPr>
              <w:t>о</w:t>
            </w:r>
            <w:r w:rsidR="00784DB9" w:rsidRPr="009701D9">
              <w:rPr>
                <w:b/>
                <w:sz w:val="28"/>
                <w:szCs w:val="28"/>
                <w:lang w:val="uz-Cyrl-UZ"/>
              </w:rPr>
              <w:t>шкент)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Default="00585F1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uz-Cyrl-UZ"/>
              </w:rPr>
              <w:t>00-12:05</w:t>
            </w:r>
          </w:p>
        </w:tc>
        <w:tc>
          <w:tcPr>
            <w:tcW w:w="8222" w:type="dxa"/>
          </w:tcPr>
          <w:p w:rsidR="00E81051" w:rsidRPr="002817CC" w:rsidRDefault="00E81051" w:rsidP="00736910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 xml:space="preserve">Трансляция: </w:t>
            </w:r>
            <w:r w:rsidR="00736910">
              <w:rPr>
                <w:sz w:val="28"/>
                <w:szCs w:val="28"/>
                <w:lang w:val="uz-Cyrl-UZ"/>
              </w:rPr>
              <w:t>Анжуманнинг тантанали очилиши. Ўзбекистон Республикаси кардиологлари Ассоциацияси Раиси ак</w:t>
            </w:r>
            <w:r w:rsidR="00EF0DF6">
              <w:rPr>
                <w:sz w:val="28"/>
                <w:szCs w:val="28"/>
                <w:lang w:val="uz-Cyrl-UZ"/>
              </w:rPr>
              <w:t>а</w:t>
            </w:r>
            <w:r w:rsidR="00736910">
              <w:rPr>
                <w:sz w:val="28"/>
                <w:szCs w:val="28"/>
                <w:lang w:val="uz-Cyrl-UZ"/>
              </w:rPr>
              <w:t>демик Р.Д.Курбановнинг кириш сўзи</w:t>
            </w:r>
          </w:p>
        </w:tc>
      </w:tr>
      <w:tr w:rsidR="00585F1F" w:rsidRPr="00300A16" w:rsidTr="009E5C72">
        <w:tc>
          <w:tcPr>
            <w:tcW w:w="1809" w:type="dxa"/>
          </w:tcPr>
          <w:p w:rsidR="00585F1F" w:rsidRDefault="00585F1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12:05-12:30</w:t>
            </w:r>
          </w:p>
        </w:tc>
        <w:tc>
          <w:tcPr>
            <w:tcW w:w="8222" w:type="dxa"/>
          </w:tcPr>
          <w:p w:rsidR="00585F1F" w:rsidRPr="00736910" w:rsidRDefault="002A2125" w:rsidP="00736910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736910">
              <w:rPr>
                <w:sz w:val="28"/>
                <w:szCs w:val="28"/>
                <w:lang w:val="uz-Cyrl-UZ"/>
              </w:rPr>
              <w:t>«</w:t>
            </w:r>
            <w:r w:rsidR="00736910">
              <w:rPr>
                <w:sz w:val="28"/>
                <w:szCs w:val="28"/>
                <w:lang w:val="uz-Cyrl-UZ"/>
              </w:rPr>
              <w:t>ЮИК ни жарроҳлик йўли даволаш тактикасини танлашда визуализациянинг замонавий имкониятлари</w:t>
            </w:r>
            <w:r w:rsidRPr="00736910">
              <w:rPr>
                <w:sz w:val="28"/>
                <w:szCs w:val="28"/>
                <w:lang w:val="uz-Cyrl-UZ"/>
              </w:rPr>
              <w:t xml:space="preserve">» </w:t>
            </w:r>
            <w:r w:rsidR="00736910">
              <w:rPr>
                <w:sz w:val="28"/>
                <w:szCs w:val="28"/>
                <w:lang w:val="uz-Cyrl-UZ"/>
              </w:rPr>
              <w:t>т.ф.д</w:t>
            </w:r>
            <w:r w:rsidR="00045703" w:rsidRPr="00736910">
              <w:rPr>
                <w:sz w:val="28"/>
                <w:szCs w:val="28"/>
                <w:lang w:val="uz-Cyrl-UZ"/>
              </w:rPr>
              <w:t>.</w:t>
            </w:r>
            <w:r w:rsidRPr="00736910">
              <w:rPr>
                <w:sz w:val="28"/>
                <w:szCs w:val="28"/>
                <w:lang w:val="uz-Cyrl-UZ"/>
              </w:rPr>
              <w:t xml:space="preserve"> Бекметова Ф.М., </w:t>
            </w:r>
            <w:r w:rsidR="00736910">
              <w:rPr>
                <w:sz w:val="28"/>
                <w:szCs w:val="28"/>
                <w:lang w:val="uz-Cyrl-UZ"/>
              </w:rPr>
              <w:t>т.ф</w:t>
            </w:r>
            <w:r w:rsidRPr="00736910">
              <w:rPr>
                <w:sz w:val="28"/>
                <w:szCs w:val="28"/>
                <w:lang w:val="uz-Cyrl-UZ"/>
              </w:rPr>
              <w:t>.н. Алиева Р.Б., Дониёров Ш.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Pr="00736910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Pr="00736910">
              <w:rPr>
                <w:sz w:val="28"/>
                <w:szCs w:val="28"/>
                <w:lang w:val="uz-Cyrl-UZ"/>
              </w:rPr>
              <w:t xml:space="preserve">шкент)  </w:t>
            </w:r>
          </w:p>
        </w:tc>
      </w:tr>
      <w:tr w:rsidR="00585F1F" w:rsidRPr="00300A16" w:rsidTr="009E5C72">
        <w:tc>
          <w:tcPr>
            <w:tcW w:w="1809" w:type="dxa"/>
          </w:tcPr>
          <w:p w:rsidR="00585F1F" w:rsidRDefault="00585F1F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12:30-12:55</w:t>
            </w:r>
          </w:p>
        </w:tc>
        <w:tc>
          <w:tcPr>
            <w:tcW w:w="8222" w:type="dxa"/>
          </w:tcPr>
          <w:p w:rsidR="00585F1F" w:rsidRPr="00736910" w:rsidRDefault="002A2125" w:rsidP="00736910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736910">
              <w:rPr>
                <w:sz w:val="28"/>
                <w:szCs w:val="28"/>
                <w:lang w:val="uz-Cyrl-UZ"/>
              </w:rPr>
              <w:t>«</w:t>
            </w:r>
            <w:r w:rsidR="006A1E03">
              <w:rPr>
                <w:bCs/>
                <w:color w:val="000000"/>
                <w:sz w:val="28"/>
                <w:szCs w:val="28"/>
                <w:lang w:val="uz-Cyrl-UZ"/>
              </w:rPr>
              <w:t>Юрак етишмовчилиги: т</w:t>
            </w:r>
            <w:bookmarkStart w:id="0" w:name="_GoBack"/>
            <w:bookmarkEnd w:id="0"/>
            <w:r w:rsidR="00736910">
              <w:rPr>
                <w:sz w:val="28"/>
                <w:szCs w:val="28"/>
                <w:lang w:val="uz-Cyrl-UZ"/>
              </w:rPr>
              <w:t>ўсатдан ўлим профилактикасини оптималлаштириш</w:t>
            </w:r>
            <w:r w:rsidRPr="00736910">
              <w:rPr>
                <w:sz w:val="28"/>
                <w:szCs w:val="28"/>
                <w:lang w:val="uz-Cyrl-UZ"/>
              </w:rPr>
              <w:t>»</w:t>
            </w:r>
            <w:r w:rsidR="002B373D" w:rsidRPr="00736910">
              <w:rPr>
                <w:sz w:val="28"/>
                <w:szCs w:val="28"/>
                <w:lang w:val="uz-Cyrl-UZ"/>
              </w:rPr>
              <w:t xml:space="preserve"> </w:t>
            </w:r>
            <w:r w:rsidR="00736910">
              <w:rPr>
                <w:sz w:val="28"/>
                <w:szCs w:val="28"/>
                <w:lang w:val="uz-Cyrl-UZ"/>
              </w:rPr>
              <w:t>т.ф.д</w:t>
            </w:r>
            <w:r w:rsidR="00045703" w:rsidRPr="00736910">
              <w:rPr>
                <w:sz w:val="28"/>
                <w:szCs w:val="28"/>
                <w:lang w:val="uz-Cyrl-UZ"/>
              </w:rPr>
              <w:t>.</w:t>
            </w:r>
            <w:r w:rsidR="002B373D" w:rsidRPr="00736910">
              <w:rPr>
                <w:sz w:val="28"/>
                <w:szCs w:val="28"/>
                <w:lang w:val="uz-Cyrl-UZ"/>
              </w:rPr>
              <w:t xml:space="preserve"> Закиров Н.У.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2B373D" w:rsidRPr="00736910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2B373D" w:rsidRPr="00736910">
              <w:rPr>
                <w:sz w:val="28"/>
                <w:szCs w:val="28"/>
                <w:lang w:val="uz-Cyrl-UZ"/>
              </w:rPr>
              <w:t>шкент)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2817CC" w:rsidRDefault="00585F1F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12:55-13:00</w:t>
            </w:r>
          </w:p>
        </w:tc>
        <w:tc>
          <w:tcPr>
            <w:tcW w:w="8222" w:type="dxa"/>
          </w:tcPr>
          <w:p w:rsidR="00585F1F" w:rsidRPr="002817CC" w:rsidRDefault="008D3390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Default="00585F1F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</w:p>
          <w:p w:rsidR="00585F1F" w:rsidRPr="00427188" w:rsidRDefault="00585F1F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13:00-14:00</w:t>
            </w:r>
          </w:p>
        </w:tc>
        <w:tc>
          <w:tcPr>
            <w:tcW w:w="8222" w:type="dxa"/>
          </w:tcPr>
          <w:p w:rsidR="00585F1F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585F1F" w:rsidRDefault="00585F1F" w:rsidP="00736910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736910">
              <w:rPr>
                <w:sz w:val="28"/>
                <w:szCs w:val="28"/>
                <w:lang w:val="uz-Cyrl-UZ"/>
              </w:rPr>
              <w:t>Тушликка танаффус</w:t>
            </w:r>
          </w:p>
          <w:p w:rsidR="00585F1F" w:rsidRPr="00427188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585F1F" w:rsidRPr="00C33EA0" w:rsidTr="009E5C72">
        <w:tc>
          <w:tcPr>
            <w:tcW w:w="1809" w:type="dxa"/>
          </w:tcPr>
          <w:p w:rsidR="00585F1F" w:rsidRPr="00C33EA0" w:rsidRDefault="007175EE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14:00-18</w:t>
            </w:r>
            <w:r w:rsidR="00585F1F">
              <w:rPr>
                <w:sz w:val="28"/>
                <w:szCs w:val="28"/>
                <w:lang w:val="uz-Cyrl-UZ"/>
              </w:rPr>
              <w:t>:0</w:t>
            </w:r>
            <w:r>
              <w:rPr>
                <w:sz w:val="28"/>
                <w:szCs w:val="28"/>
                <w:lang w:val="uz-Cyrl-UZ"/>
              </w:rPr>
              <w:t>0</w:t>
            </w:r>
          </w:p>
        </w:tc>
        <w:tc>
          <w:tcPr>
            <w:tcW w:w="8222" w:type="dxa"/>
          </w:tcPr>
          <w:p w:rsidR="00585F1F" w:rsidRPr="00736910" w:rsidRDefault="009B44CF" w:rsidP="00603BD2">
            <w:pPr>
              <w:spacing w:after="0"/>
              <w:jc w:val="both"/>
              <w:rPr>
                <w:b/>
                <w:sz w:val="32"/>
                <w:szCs w:val="32"/>
                <w:lang w:val="uz-Cyrl-UZ"/>
              </w:rPr>
            </w:pPr>
            <w:r>
              <w:rPr>
                <w:sz w:val="32"/>
                <w:szCs w:val="32"/>
              </w:rPr>
              <w:t xml:space="preserve">                                 </w:t>
            </w:r>
            <w:r w:rsidRPr="00251209">
              <w:rPr>
                <w:b/>
                <w:sz w:val="32"/>
                <w:szCs w:val="32"/>
              </w:rPr>
              <w:t>Кардиолог</w:t>
            </w:r>
            <w:r w:rsidR="00736910">
              <w:rPr>
                <w:b/>
                <w:sz w:val="32"/>
                <w:szCs w:val="32"/>
                <w:lang w:val="uz-Cyrl-UZ"/>
              </w:rPr>
              <w:t xml:space="preserve"> мактаби</w:t>
            </w:r>
          </w:p>
          <w:p w:rsidR="006221E0" w:rsidRPr="00981B98" w:rsidRDefault="006221E0" w:rsidP="001C5ABD">
            <w:pPr>
              <w:spacing w:after="0"/>
              <w:jc w:val="both"/>
              <w:rPr>
                <w:b/>
                <w:sz w:val="32"/>
                <w:szCs w:val="32"/>
              </w:rPr>
            </w:pPr>
            <w:r w:rsidRPr="00981B98">
              <w:rPr>
                <w:b/>
                <w:sz w:val="28"/>
                <w:szCs w:val="28"/>
              </w:rPr>
              <w:t>Модератор</w:t>
            </w:r>
            <w:r w:rsidR="001C5ABD">
              <w:rPr>
                <w:b/>
                <w:sz w:val="28"/>
                <w:szCs w:val="28"/>
                <w:lang w:val="uz-Cyrl-UZ"/>
              </w:rPr>
              <w:t>лар</w:t>
            </w:r>
            <w:r w:rsidRPr="00981B98">
              <w:rPr>
                <w:b/>
                <w:sz w:val="28"/>
                <w:szCs w:val="28"/>
              </w:rPr>
              <w:t xml:space="preserve">: </w:t>
            </w:r>
            <w:r w:rsidR="00BA2C9E" w:rsidRPr="00BA2C9E">
              <w:rPr>
                <w:b/>
                <w:sz w:val="28"/>
                <w:szCs w:val="28"/>
                <w:lang w:val="uz-Cyrl-UZ"/>
              </w:rPr>
              <w:t>т.ф.д.</w:t>
            </w:r>
            <w:r w:rsidRPr="00981B98">
              <w:rPr>
                <w:b/>
                <w:sz w:val="28"/>
                <w:szCs w:val="28"/>
              </w:rPr>
              <w:t xml:space="preserve"> Закиров Н.У., проф. Тулебаева Г.М.</w:t>
            </w:r>
            <w:r w:rsidR="006A0F56">
              <w:rPr>
                <w:b/>
                <w:sz w:val="28"/>
                <w:szCs w:val="28"/>
              </w:rPr>
              <w:t>,</w:t>
            </w:r>
            <w:r w:rsidRPr="00981B98">
              <w:rPr>
                <w:b/>
                <w:sz w:val="28"/>
                <w:szCs w:val="28"/>
              </w:rPr>
              <w:t xml:space="preserve"> </w:t>
            </w:r>
            <w:r w:rsidR="006A0F56">
              <w:rPr>
                <w:b/>
                <w:sz w:val="28"/>
                <w:szCs w:val="28"/>
              </w:rPr>
              <w:t xml:space="preserve">проф. Хамидуллаева Г.А. </w:t>
            </w:r>
            <w:r w:rsidR="006A0F56" w:rsidRPr="00981B98">
              <w:rPr>
                <w:b/>
                <w:sz w:val="28"/>
                <w:szCs w:val="28"/>
              </w:rPr>
              <w:t>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A0F56" w:rsidRPr="00981B98">
              <w:rPr>
                <w:b/>
                <w:sz w:val="28"/>
                <w:szCs w:val="28"/>
              </w:rPr>
              <w:t>, Т</w:t>
            </w:r>
            <w:r w:rsidR="006F3919">
              <w:rPr>
                <w:b/>
                <w:sz w:val="28"/>
                <w:szCs w:val="28"/>
                <w:lang w:val="uz-Cyrl-UZ"/>
              </w:rPr>
              <w:t>о</w:t>
            </w:r>
            <w:r w:rsidR="006A0F56" w:rsidRPr="00981B98">
              <w:rPr>
                <w:b/>
                <w:sz w:val="28"/>
                <w:szCs w:val="28"/>
              </w:rPr>
              <w:t>шкент)</w:t>
            </w:r>
          </w:p>
        </w:tc>
      </w:tr>
      <w:tr w:rsidR="003158CB" w:rsidRPr="00300A16" w:rsidTr="009E5C72">
        <w:tc>
          <w:tcPr>
            <w:tcW w:w="1809" w:type="dxa"/>
          </w:tcPr>
          <w:p w:rsidR="003158CB" w:rsidRDefault="003158CB" w:rsidP="00603BD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14:00-14:05</w:t>
            </w:r>
          </w:p>
        </w:tc>
        <w:tc>
          <w:tcPr>
            <w:tcW w:w="8222" w:type="dxa"/>
          </w:tcPr>
          <w:p w:rsidR="003158CB" w:rsidRPr="001C5ABD" w:rsidRDefault="00BA2C9E" w:rsidP="006F3919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т.ф.д</w:t>
            </w:r>
            <w:r w:rsidRPr="00736910">
              <w:rPr>
                <w:sz w:val="28"/>
                <w:szCs w:val="28"/>
                <w:lang w:val="uz-Cyrl-UZ"/>
              </w:rPr>
              <w:t xml:space="preserve">. </w:t>
            </w:r>
            <w:r w:rsidR="001C5ABD">
              <w:rPr>
                <w:sz w:val="28"/>
                <w:szCs w:val="28"/>
                <w:lang w:val="uz-Cyrl-UZ"/>
              </w:rPr>
              <w:t xml:space="preserve"> Н.У.Закировнинг кириш сўзи</w:t>
            </w:r>
            <w:r w:rsidR="003158CB" w:rsidRPr="000C7A09">
              <w:rPr>
                <w:sz w:val="28"/>
                <w:szCs w:val="28"/>
                <w:lang w:val="uz-Cyrl-UZ"/>
              </w:rPr>
              <w:t xml:space="preserve">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A0F56" w:rsidRPr="000C7A09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A0F56" w:rsidRPr="000C7A09">
              <w:rPr>
                <w:sz w:val="28"/>
                <w:szCs w:val="28"/>
                <w:lang w:val="uz-Cyrl-UZ"/>
              </w:rPr>
              <w:t>шкент</w:t>
            </w:r>
            <w:r w:rsidR="003158CB" w:rsidRPr="000C7A09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C33EA0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14:05-14:30</w:t>
            </w:r>
          </w:p>
        </w:tc>
        <w:tc>
          <w:tcPr>
            <w:tcW w:w="8222" w:type="dxa"/>
          </w:tcPr>
          <w:p w:rsidR="006405F3" w:rsidRPr="004178F0" w:rsidRDefault="00CD3486" w:rsidP="00603BD2">
            <w:pPr>
              <w:spacing w:after="0"/>
              <w:jc w:val="both"/>
              <w:rPr>
                <w:sz w:val="28"/>
                <w:szCs w:val="28"/>
              </w:rPr>
            </w:pPr>
            <w:r w:rsidRPr="004178F0">
              <w:rPr>
                <w:sz w:val="28"/>
                <w:szCs w:val="28"/>
              </w:rPr>
              <w:t>«</w:t>
            </w:r>
            <w:r w:rsidR="004178F0" w:rsidRPr="004178F0">
              <w:rPr>
                <w:sz w:val="28"/>
                <w:szCs w:val="28"/>
              </w:rPr>
              <w:t>Клиник</w:t>
            </w:r>
            <w:r w:rsidR="000C7A09">
              <w:rPr>
                <w:sz w:val="28"/>
                <w:szCs w:val="28"/>
                <w:lang w:val="uz-Cyrl-UZ"/>
              </w:rPr>
              <w:t xml:space="preserve"> таҳлил</w:t>
            </w:r>
            <w:r w:rsidR="004178F0" w:rsidRPr="004178F0">
              <w:rPr>
                <w:sz w:val="28"/>
                <w:szCs w:val="28"/>
              </w:rPr>
              <w:t xml:space="preserve">: </w:t>
            </w:r>
            <w:r w:rsidR="004E0A3E">
              <w:rPr>
                <w:sz w:val="28"/>
                <w:szCs w:val="28"/>
                <w:lang w:val="uz-Cyrl-UZ"/>
              </w:rPr>
              <w:t>қабулда ўрта ёшдаги артериал гипертонияли ва семизлиги бор эркак</w:t>
            </w:r>
            <w:r w:rsidR="00D5497C" w:rsidRPr="004178F0">
              <w:rPr>
                <w:sz w:val="28"/>
                <w:szCs w:val="28"/>
              </w:rPr>
              <w:t>»</w:t>
            </w:r>
          </w:p>
          <w:p w:rsidR="00150CEA" w:rsidRPr="006405F3" w:rsidRDefault="006405F3" w:rsidP="006C3C22">
            <w:pPr>
              <w:spacing w:after="0"/>
              <w:jc w:val="both"/>
            </w:pPr>
            <w:r>
              <w:rPr>
                <w:sz w:val="28"/>
                <w:szCs w:val="28"/>
              </w:rPr>
              <w:t>п</w:t>
            </w:r>
            <w:r w:rsidR="00276379" w:rsidRPr="00242389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оф.</w:t>
            </w:r>
            <w:r w:rsidR="00276379">
              <w:rPr>
                <w:sz w:val="28"/>
                <w:szCs w:val="28"/>
              </w:rPr>
              <w:t xml:space="preserve"> Кочетков А.С. (Россия, Москва</w:t>
            </w:r>
            <w:r w:rsidR="00276379" w:rsidRPr="00242389">
              <w:rPr>
                <w:sz w:val="28"/>
                <w:szCs w:val="28"/>
              </w:rPr>
              <w:t>)</w:t>
            </w:r>
            <w:r w:rsidR="00276379">
              <w:rPr>
                <w:sz w:val="28"/>
                <w:szCs w:val="28"/>
              </w:rPr>
              <w:t xml:space="preserve"> 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C33EA0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 w:rsidRPr="006405F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uz-Cyrl-UZ"/>
              </w:rPr>
              <w:t>0-14:</w:t>
            </w:r>
            <w:r w:rsidRPr="006405F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585F1F" w:rsidRPr="0022705A" w:rsidRDefault="00F85713" w:rsidP="004032E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2705A">
              <w:rPr>
                <w:sz w:val="28"/>
                <w:szCs w:val="28"/>
              </w:rPr>
              <w:t>Бета-блокатор</w:t>
            </w:r>
            <w:r w:rsidR="004032ED">
              <w:rPr>
                <w:sz w:val="28"/>
                <w:szCs w:val="28"/>
                <w:lang w:val="uz-Cyrl-UZ"/>
              </w:rPr>
              <w:t>лар тўсатдан ўлимни профилактика қилишда танлов воситаси сифатида</w:t>
            </w:r>
            <w:r>
              <w:rPr>
                <w:sz w:val="28"/>
                <w:szCs w:val="28"/>
              </w:rPr>
              <w:t>»</w:t>
            </w:r>
            <w:r w:rsidR="006405F3">
              <w:rPr>
                <w:sz w:val="28"/>
                <w:szCs w:val="28"/>
              </w:rPr>
              <w:t xml:space="preserve"> </w:t>
            </w:r>
            <w:r w:rsidR="004032ED">
              <w:rPr>
                <w:sz w:val="28"/>
                <w:szCs w:val="28"/>
                <w:lang w:val="uz-Cyrl-UZ"/>
              </w:rPr>
              <w:t>т.ф.д</w:t>
            </w:r>
            <w:r w:rsidR="00045703">
              <w:rPr>
                <w:sz w:val="28"/>
                <w:szCs w:val="28"/>
              </w:rPr>
              <w:t>.</w:t>
            </w:r>
            <w:r w:rsidR="0022705A" w:rsidRPr="00FC7006">
              <w:rPr>
                <w:sz w:val="28"/>
                <w:szCs w:val="28"/>
              </w:rPr>
              <w:t xml:space="preserve"> </w:t>
            </w:r>
            <w:r w:rsidR="0022705A">
              <w:rPr>
                <w:sz w:val="28"/>
                <w:szCs w:val="28"/>
              </w:rPr>
              <w:t>Закиров Н.У.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22705A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22705A" w:rsidRPr="00FC7006">
              <w:rPr>
                <w:sz w:val="28"/>
                <w:szCs w:val="28"/>
              </w:rPr>
              <w:t>шкент)</w:t>
            </w:r>
            <w:r w:rsidR="001F43F6">
              <w:rPr>
                <w:sz w:val="28"/>
                <w:szCs w:val="28"/>
              </w:rPr>
              <w:t xml:space="preserve"> 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333248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 w:rsidRPr="00333248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  <w:lang w:val="uz-Cyrl-UZ"/>
              </w:rPr>
              <w:t>-1</w:t>
            </w:r>
            <w:r w:rsidRPr="00333248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333248">
              <w:rPr>
                <w:sz w:val="28"/>
                <w:szCs w:val="28"/>
              </w:rPr>
              <w:t>20</w:t>
            </w:r>
          </w:p>
        </w:tc>
        <w:tc>
          <w:tcPr>
            <w:tcW w:w="8222" w:type="dxa"/>
          </w:tcPr>
          <w:p w:rsidR="00585F1F" w:rsidRPr="00F03B14" w:rsidRDefault="00F85713" w:rsidP="00F03B14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03BD2">
              <w:rPr>
                <w:sz w:val="28"/>
                <w:szCs w:val="28"/>
              </w:rPr>
              <w:t>Рефрактер</w:t>
            </w:r>
            <w:r w:rsidR="00F03B14">
              <w:rPr>
                <w:sz w:val="28"/>
                <w:szCs w:val="28"/>
                <w:lang w:val="uz-Cyrl-UZ"/>
              </w:rPr>
              <w:t xml:space="preserve"> юрак етишмовчилиги ва коморбид патология: Қандай даволаш тактикасини танлаш керак?</w:t>
            </w:r>
            <w:r>
              <w:rPr>
                <w:sz w:val="28"/>
                <w:szCs w:val="28"/>
              </w:rPr>
              <w:t>»</w:t>
            </w:r>
            <w:r w:rsidR="001370D1" w:rsidRPr="00242389">
              <w:rPr>
                <w:sz w:val="28"/>
                <w:szCs w:val="28"/>
              </w:rPr>
              <w:t xml:space="preserve"> </w:t>
            </w:r>
            <w:r w:rsidR="006405F3">
              <w:rPr>
                <w:sz w:val="28"/>
                <w:szCs w:val="28"/>
              </w:rPr>
              <w:t>проф.</w:t>
            </w:r>
            <w:r w:rsidR="001370D1" w:rsidRPr="00242389">
              <w:rPr>
                <w:sz w:val="28"/>
                <w:szCs w:val="28"/>
              </w:rPr>
              <w:t xml:space="preserve"> Абдуллаев Т.А.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="001370D1" w:rsidRPr="00242389">
              <w:rPr>
                <w:sz w:val="28"/>
                <w:szCs w:val="28"/>
              </w:rPr>
              <w:t>)</w:t>
            </w:r>
            <w:r w:rsidR="00CF197D">
              <w:rPr>
                <w:sz w:val="28"/>
                <w:szCs w:val="28"/>
              </w:rPr>
              <w:t xml:space="preserve"> 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C33EA0" w:rsidRDefault="00585F1F" w:rsidP="00603BD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F8571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F8571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uz-Cyrl-UZ"/>
              </w:rPr>
              <w:t>0-1</w:t>
            </w:r>
            <w:r w:rsidRPr="00F8571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F8571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585F1F" w:rsidRPr="00E81051" w:rsidRDefault="00CF197D" w:rsidP="00C669FB">
            <w:pPr>
              <w:pStyle w:val="msonormalmailrucssattributepostfix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25403">
              <w:rPr>
                <w:sz w:val="28"/>
                <w:szCs w:val="28"/>
                <w:lang w:val="uz-Cyrl-UZ"/>
              </w:rPr>
              <w:t>АГ ни даволашга ва қанд миқдорини камайтирувчи терапияга замонавий ёндашувлар</w:t>
            </w:r>
            <w:r w:rsidR="00333248">
              <w:rPr>
                <w:sz w:val="28"/>
                <w:szCs w:val="28"/>
              </w:rPr>
              <w:t>»</w:t>
            </w:r>
            <w:r w:rsidR="002B310E">
              <w:rPr>
                <w:sz w:val="28"/>
                <w:szCs w:val="28"/>
              </w:rPr>
              <w:t xml:space="preserve"> проф.</w:t>
            </w:r>
            <w:r w:rsidR="00E81051">
              <w:rPr>
                <w:sz w:val="28"/>
                <w:szCs w:val="28"/>
              </w:rPr>
              <w:t xml:space="preserve"> Тулебаева Г.М.</w:t>
            </w:r>
            <w:r w:rsidR="00E81051" w:rsidRPr="00242389">
              <w:rPr>
                <w:sz w:val="28"/>
                <w:szCs w:val="28"/>
              </w:rPr>
              <w:t xml:space="preserve">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="00E81051" w:rsidRPr="00242389">
              <w:rPr>
                <w:sz w:val="28"/>
                <w:szCs w:val="28"/>
              </w:rPr>
              <w:t>)</w:t>
            </w:r>
            <w:r w:rsidR="00E81051">
              <w:rPr>
                <w:sz w:val="28"/>
                <w:szCs w:val="28"/>
              </w:rPr>
              <w:t xml:space="preserve"> </w:t>
            </w:r>
          </w:p>
        </w:tc>
      </w:tr>
      <w:tr w:rsidR="00EF0480" w:rsidRPr="00C33EA0" w:rsidTr="009E5C72">
        <w:tc>
          <w:tcPr>
            <w:tcW w:w="1809" w:type="dxa"/>
          </w:tcPr>
          <w:p w:rsidR="00EF0480" w:rsidRDefault="00EF0480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F8571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F85713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  <w:lang w:val="uz-Cyrl-UZ"/>
              </w:rPr>
              <w:t>-1</w:t>
            </w:r>
            <w:r w:rsidRPr="00F8571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</w:rPr>
              <w:t>10</w:t>
            </w:r>
          </w:p>
        </w:tc>
        <w:tc>
          <w:tcPr>
            <w:tcW w:w="8222" w:type="dxa"/>
          </w:tcPr>
          <w:p w:rsidR="00EF0480" w:rsidRDefault="00EF0480" w:rsidP="00BC565B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3E53B8">
              <w:rPr>
                <w:sz w:val="28"/>
                <w:szCs w:val="28"/>
                <w:lang w:val="uz-Cyrl-UZ"/>
              </w:rPr>
              <w:t>АГ ли кекса одам, унга қандай ёрдам бериш мумкин?</w:t>
            </w:r>
            <w:r>
              <w:rPr>
                <w:sz w:val="28"/>
                <w:szCs w:val="28"/>
              </w:rPr>
              <w:t>»</w:t>
            </w:r>
          </w:p>
          <w:p w:rsidR="00EF0480" w:rsidRDefault="00EF0480" w:rsidP="00AD3B67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проф. Хамидуллаева Г.М.</w:t>
            </w:r>
            <w:r w:rsidRPr="00242389">
              <w:rPr>
                <w:sz w:val="28"/>
                <w:szCs w:val="28"/>
              </w:rPr>
              <w:t xml:space="preserve">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Pr="0024238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85F1F" w:rsidRPr="00C33EA0" w:rsidTr="009E5C72">
        <w:tc>
          <w:tcPr>
            <w:tcW w:w="1809" w:type="dxa"/>
          </w:tcPr>
          <w:p w:rsidR="00585F1F" w:rsidRPr="00F85713" w:rsidRDefault="00585F1F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F8571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 w:rsidR="005C6B9F">
              <w:rPr>
                <w:sz w:val="28"/>
                <w:szCs w:val="28"/>
              </w:rPr>
              <w:t>10-16</w:t>
            </w:r>
            <w:r w:rsidRPr="00F85713">
              <w:rPr>
                <w:sz w:val="28"/>
                <w:szCs w:val="28"/>
              </w:rPr>
              <w:t>:</w:t>
            </w:r>
            <w:r w:rsidR="005C6B9F">
              <w:rPr>
                <w:sz w:val="28"/>
                <w:szCs w:val="28"/>
              </w:rPr>
              <w:t>35</w:t>
            </w:r>
          </w:p>
        </w:tc>
        <w:tc>
          <w:tcPr>
            <w:tcW w:w="8222" w:type="dxa"/>
          </w:tcPr>
          <w:p w:rsidR="00585F1F" w:rsidRPr="00BC565B" w:rsidRDefault="00EA7D4F" w:rsidP="002673F9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2673F9">
              <w:rPr>
                <w:sz w:val="28"/>
                <w:szCs w:val="28"/>
                <w:lang w:val="uz-Cyrl-UZ"/>
              </w:rPr>
              <w:t xml:space="preserve">Врач амалиётида </w:t>
            </w:r>
            <w:r w:rsidR="002673F9">
              <w:rPr>
                <w:sz w:val="28"/>
                <w:szCs w:val="28"/>
              </w:rPr>
              <w:t>1С</w:t>
            </w:r>
            <w:r w:rsidR="002673F9">
              <w:rPr>
                <w:sz w:val="28"/>
                <w:szCs w:val="28"/>
                <w:lang w:val="uz-Cyrl-UZ"/>
              </w:rPr>
              <w:t xml:space="preserve"> синф антиаритмик препаратларининг ўрни</w:t>
            </w:r>
            <w:r>
              <w:rPr>
                <w:sz w:val="28"/>
                <w:szCs w:val="28"/>
              </w:rPr>
              <w:t xml:space="preserve">» </w:t>
            </w:r>
            <w:r w:rsidR="002673F9">
              <w:rPr>
                <w:sz w:val="28"/>
                <w:szCs w:val="28"/>
                <w:lang w:val="uz-Cyrl-UZ"/>
              </w:rPr>
              <w:lastRenderedPageBreak/>
              <w:t>т.ф.д</w:t>
            </w:r>
            <w:r>
              <w:rPr>
                <w:sz w:val="28"/>
                <w:szCs w:val="28"/>
              </w:rPr>
              <w:t>.</w:t>
            </w:r>
            <w:r w:rsidRPr="00FC700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Закиров Н.У.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Pr="00FC7006">
              <w:rPr>
                <w:sz w:val="28"/>
                <w:szCs w:val="28"/>
              </w:rPr>
              <w:t>)</w:t>
            </w:r>
          </w:p>
        </w:tc>
      </w:tr>
      <w:tr w:rsidR="00585F1F" w:rsidRPr="00300A16" w:rsidTr="009E5C72">
        <w:tc>
          <w:tcPr>
            <w:tcW w:w="1809" w:type="dxa"/>
          </w:tcPr>
          <w:p w:rsidR="00585F1F" w:rsidRDefault="00585F1F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lastRenderedPageBreak/>
              <w:t>1</w:t>
            </w:r>
            <w:r w:rsidR="005C6B9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 w:rsidR="00144C6A">
              <w:rPr>
                <w:sz w:val="28"/>
                <w:szCs w:val="28"/>
              </w:rPr>
              <w:t>35-17</w:t>
            </w:r>
            <w:r w:rsidRPr="00F85713">
              <w:rPr>
                <w:sz w:val="28"/>
                <w:szCs w:val="28"/>
              </w:rPr>
              <w:t>:</w:t>
            </w:r>
            <w:r w:rsidR="00144C6A">
              <w:rPr>
                <w:sz w:val="28"/>
                <w:szCs w:val="28"/>
              </w:rPr>
              <w:t>0</w:t>
            </w:r>
            <w:r w:rsidR="005C6B9F">
              <w:rPr>
                <w:sz w:val="28"/>
                <w:szCs w:val="28"/>
              </w:rPr>
              <w:t>0</w:t>
            </w:r>
          </w:p>
        </w:tc>
        <w:tc>
          <w:tcPr>
            <w:tcW w:w="8222" w:type="dxa"/>
          </w:tcPr>
          <w:p w:rsidR="00B60DF0" w:rsidRPr="002673F9" w:rsidRDefault="00B60DF0" w:rsidP="002673F9">
            <w:pPr>
              <w:spacing w:after="0"/>
              <w:rPr>
                <w:b/>
                <w:sz w:val="36"/>
                <w:szCs w:val="36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“</w:t>
            </w:r>
            <w:r w:rsidR="002673F9">
              <w:rPr>
                <w:sz w:val="28"/>
                <w:szCs w:val="28"/>
                <w:lang w:val="uz-Cyrl-UZ"/>
              </w:rPr>
              <w:t>Юрак-қон томир хавфини пасайтиришни оптималлаштириш (АГ ли беморларда хронотерапия даволашнинг оптимал тактикаси сифатида)” т.ф.д</w:t>
            </w:r>
            <w:r w:rsidRPr="002673F9">
              <w:rPr>
                <w:sz w:val="28"/>
                <w:szCs w:val="28"/>
                <w:lang w:val="uz-Cyrl-UZ"/>
              </w:rPr>
              <w:t>. Тригулова Р.Х.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2673F9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2673F9">
              <w:rPr>
                <w:sz w:val="28"/>
                <w:szCs w:val="28"/>
                <w:lang w:val="uz-Cyrl-UZ"/>
              </w:rPr>
              <w:t>шкент</w:t>
            </w:r>
            <w:r w:rsidRPr="002673F9">
              <w:rPr>
                <w:sz w:val="28"/>
                <w:szCs w:val="28"/>
                <w:lang w:val="uz-Cyrl-UZ"/>
              </w:rPr>
              <w:t xml:space="preserve">) </w:t>
            </w:r>
          </w:p>
        </w:tc>
      </w:tr>
      <w:tr w:rsidR="005C6B9F" w:rsidRPr="00C33EA0" w:rsidTr="009E5C72">
        <w:tc>
          <w:tcPr>
            <w:tcW w:w="1809" w:type="dxa"/>
          </w:tcPr>
          <w:p w:rsidR="005C6B9F" w:rsidRDefault="00144C6A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17:00-17:2</w:t>
            </w:r>
            <w:r w:rsidR="005C6B9F"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5C6B9F" w:rsidRDefault="00A02276" w:rsidP="002673F9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sz w:val="28"/>
                <w:szCs w:val="28"/>
              </w:rPr>
              <w:t>Резерв</w:t>
            </w:r>
            <w:r w:rsidR="002673F9">
              <w:rPr>
                <w:sz w:val="28"/>
                <w:szCs w:val="28"/>
                <w:lang w:val="uz-Cyrl-UZ"/>
              </w:rPr>
              <w:t xml:space="preserve"> маъруза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5C6B9F" w:rsidRPr="00C33EA0" w:rsidTr="009E5C72">
        <w:tc>
          <w:tcPr>
            <w:tcW w:w="1809" w:type="dxa"/>
          </w:tcPr>
          <w:p w:rsidR="005C6B9F" w:rsidRDefault="00144C6A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17:2</w:t>
            </w:r>
            <w:r w:rsidR="005C6B9F">
              <w:rPr>
                <w:sz w:val="28"/>
                <w:szCs w:val="28"/>
                <w:lang w:val="uz-Cyrl-UZ"/>
              </w:rPr>
              <w:t>5-18:00</w:t>
            </w:r>
          </w:p>
        </w:tc>
        <w:tc>
          <w:tcPr>
            <w:tcW w:w="8222" w:type="dxa"/>
          </w:tcPr>
          <w:p w:rsidR="005C6B9F" w:rsidRPr="005C6B9F" w:rsidRDefault="008D3390" w:rsidP="009E5C72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Муҳокама</w:t>
            </w:r>
            <w:r w:rsidR="005C6B9F" w:rsidRPr="005C6B9F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  <w:lang w:val="uz-Cyrl-UZ"/>
              </w:rPr>
              <w:t>Саволларга жавоблар</w:t>
            </w:r>
            <w:r w:rsidR="005C6B9F" w:rsidRPr="005C6B9F">
              <w:rPr>
                <w:sz w:val="28"/>
                <w:szCs w:val="28"/>
              </w:rPr>
              <w:t>.</w:t>
            </w:r>
          </w:p>
        </w:tc>
      </w:tr>
    </w:tbl>
    <w:p w:rsidR="00D753A9" w:rsidRDefault="00D753A9" w:rsidP="00D753A9">
      <w:pPr>
        <w:spacing w:after="0"/>
        <w:rPr>
          <w:sz w:val="28"/>
          <w:szCs w:val="28"/>
        </w:rPr>
      </w:pPr>
    </w:p>
    <w:p w:rsidR="00F138FF" w:rsidRPr="00EC01A9" w:rsidRDefault="00EC01A9" w:rsidP="00F138FF">
      <w:pPr>
        <w:jc w:val="both"/>
        <w:rPr>
          <w:b/>
          <w:sz w:val="36"/>
          <w:szCs w:val="36"/>
          <w:lang w:val="uz-Cyrl-UZ"/>
        </w:rPr>
      </w:pPr>
      <w:r>
        <w:rPr>
          <w:b/>
          <w:sz w:val="36"/>
          <w:szCs w:val="36"/>
          <w:lang w:val="uz-Cyrl-UZ"/>
        </w:rPr>
        <w:t>Иккинчи кун</w:t>
      </w:r>
    </w:p>
    <w:p w:rsidR="00DD6546" w:rsidRDefault="00EC01A9" w:rsidP="00DD6546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 xml:space="preserve">2020 йил </w:t>
      </w:r>
      <w:r w:rsidR="00F138FF">
        <w:rPr>
          <w:b/>
          <w:sz w:val="36"/>
          <w:szCs w:val="36"/>
        </w:rPr>
        <w:t>14 ноябр</w:t>
      </w:r>
      <w:r>
        <w:rPr>
          <w:b/>
          <w:sz w:val="36"/>
          <w:szCs w:val="36"/>
          <w:lang w:val="uz-Cyrl-UZ"/>
        </w:rPr>
        <w:t>ь</w:t>
      </w:r>
      <w:r w:rsidR="00F138FF">
        <w:rPr>
          <w:b/>
          <w:sz w:val="36"/>
          <w:szCs w:val="36"/>
        </w:rPr>
        <w:t xml:space="preserve">, </w:t>
      </w:r>
      <w:r>
        <w:rPr>
          <w:b/>
          <w:sz w:val="36"/>
          <w:szCs w:val="36"/>
          <w:lang w:val="uz-Cyrl-UZ"/>
        </w:rPr>
        <w:t>шанб</w:t>
      </w:r>
      <w:r w:rsidR="00F138FF">
        <w:rPr>
          <w:b/>
          <w:sz w:val="36"/>
          <w:szCs w:val="36"/>
        </w:rPr>
        <w:t>а</w:t>
      </w:r>
    </w:p>
    <w:p w:rsidR="00F138FF" w:rsidRDefault="00583092" w:rsidP="00DD6546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>1-к</w:t>
      </w:r>
      <w:r w:rsidR="00DD6546" w:rsidRPr="00585F1F">
        <w:rPr>
          <w:b/>
          <w:sz w:val="36"/>
          <w:szCs w:val="36"/>
        </w:rPr>
        <w:t>анал</w:t>
      </w:r>
      <w:r>
        <w:rPr>
          <w:b/>
          <w:sz w:val="36"/>
          <w:szCs w:val="36"/>
          <w:lang w:val="uz-Cyrl-UZ"/>
        </w:rPr>
        <w:t>. РИКИАТМ</w:t>
      </w:r>
      <w:r w:rsidR="00DD6546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  <w:lang w:val="uz-Cyrl-UZ"/>
        </w:rPr>
        <w:t>к</w:t>
      </w:r>
      <w:r w:rsidR="00DD6546">
        <w:rPr>
          <w:b/>
          <w:sz w:val="36"/>
          <w:szCs w:val="36"/>
        </w:rPr>
        <w:t>онференц</w:t>
      </w:r>
      <w:r>
        <w:rPr>
          <w:b/>
          <w:sz w:val="36"/>
          <w:szCs w:val="36"/>
          <w:lang w:val="uz-Cyrl-UZ"/>
        </w:rPr>
        <w:t xml:space="preserve">иялар </w:t>
      </w:r>
      <w:r w:rsidR="00DD6546">
        <w:rPr>
          <w:b/>
          <w:sz w:val="36"/>
          <w:szCs w:val="36"/>
        </w:rPr>
        <w:t>зал</w:t>
      </w:r>
      <w:r>
        <w:rPr>
          <w:b/>
          <w:sz w:val="36"/>
          <w:szCs w:val="36"/>
          <w:lang w:val="uz-Cyrl-UZ"/>
        </w:rPr>
        <w:t>и,</w:t>
      </w:r>
      <w:r w:rsidR="00DD6546">
        <w:rPr>
          <w:b/>
          <w:sz w:val="36"/>
          <w:szCs w:val="36"/>
        </w:rPr>
        <w:t xml:space="preserve"> 1</w:t>
      </w:r>
      <w:r>
        <w:rPr>
          <w:b/>
          <w:sz w:val="36"/>
          <w:szCs w:val="36"/>
          <w:lang w:val="uz-Cyrl-UZ"/>
        </w:rPr>
        <w:t>-бино, 1-қават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9"/>
        <w:gridCol w:w="8222"/>
      </w:tblGrid>
      <w:tr w:rsidR="00FC7006" w:rsidTr="00FC7006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006" w:rsidRPr="00FC7006" w:rsidRDefault="00FC7006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 w:rsidRPr="00FC7006"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uz-Cyrl-UZ"/>
              </w:rPr>
              <w:t>00-</w:t>
            </w:r>
            <w:r w:rsidR="00251209">
              <w:rPr>
                <w:sz w:val="28"/>
                <w:szCs w:val="28"/>
                <w:lang w:val="uz-Cyrl-UZ"/>
              </w:rPr>
              <w:t>13</w:t>
            </w:r>
            <w:r w:rsidRPr="00FC7006">
              <w:rPr>
                <w:sz w:val="28"/>
                <w:szCs w:val="28"/>
                <w:lang w:val="uz-Cyrl-UZ"/>
              </w:rPr>
              <w:t>:00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209" w:rsidRPr="00583092" w:rsidRDefault="00FC7006" w:rsidP="00FC7006">
            <w:pPr>
              <w:spacing w:after="0"/>
              <w:rPr>
                <w:b/>
                <w:sz w:val="32"/>
                <w:szCs w:val="32"/>
                <w:lang w:val="uz-Cyrl-UZ"/>
              </w:rPr>
            </w:pPr>
            <w:r w:rsidRPr="00981B98">
              <w:rPr>
                <w:b/>
                <w:sz w:val="36"/>
                <w:szCs w:val="36"/>
              </w:rPr>
              <w:t xml:space="preserve">  </w:t>
            </w:r>
            <w:r w:rsidR="00251209" w:rsidRPr="00981B98">
              <w:rPr>
                <w:b/>
                <w:sz w:val="36"/>
                <w:szCs w:val="36"/>
              </w:rPr>
              <w:t xml:space="preserve">                       </w:t>
            </w:r>
            <w:r w:rsidR="00583092">
              <w:rPr>
                <w:b/>
                <w:sz w:val="36"/>
                <w:szCs w:val="36"/>
                <w:lang w:val="uz-Cyrl-UZ"/>
              </w:rPr>
              <w:t>2-с</w:t>
            </w:r>
            <w:r w:rsidR="00251209" w:rsidRPr="00981B98">
              <w:rPr>
                <w:b/>
                <w:sz w:val="32"/>
                <w:szCs w:val="32"/>
              </w:rPr>
              <w:t>екцион</w:t>
            </w:r>
            <w:r w:rsidR="00583092">
              <w:rPr>
                <w:b/>
                <w:sz w:val="32"/>
                <w:szCs w:val="32"/>
                <w:lang w:val="uz-Cyrl-UZ"/>
              </w:rPr>
              <w:t xml:space="preserve"> мажлис</w:t>
            </w:r>
          </w:p>
          <w:p w:rsidR="00981B98" w:rsidRDefault="00AC1DE1" w:rsidP="00FC7006">
            <w:pPr>
              <w:spacing w:after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z-Cyrl-UZ"/>
              </w:rPr>
              <w:t>Кардиологияда баҳсли ва ечилмаган муаммоларга янги қараш</w:t>
            </w:r>
          </w:p>
          <w:p w:rsidR="00FC7006" w:rsidRPr="00981B98" w:rsidRDefault="000358D3" w:rsidP="00AC1DE1">
            <w:pPr>
              <w:spacing w:after="0"/>
              <w:rPr>
                <w:b/>
                <w:sz w:val="28"/>
                <w:szCs w:val="28"/>
              </w:rPr>
            </w:pPr>
            <w:r w:rsidRPr="00981B98">
              <w:rPr>
                <w:b/>
                <w:sz w:val="28"/>
                <w:szCs w:val="28"/>
              </w:rPr>
              <w:t>Модератор</w:t>
            </w:r>
            <w:r w:rsidR="00AC1DE1">
              <w:rPr>
                <w:b/>
                <w:sz w:val="28"/>
                <w:szCs w:val="28"/>
                <w:lang w:val="uz-Cyrl-UZ"/>
              </w:rPr>
              <w:t>лар</w:t>
            </w:r>
            <w:r w:rsidRPr="00981B98">
              <w:rPr>
                <w:b/>
                <w:sz w:val="28"/>
                <w:szCs w:val="28"/>
              </w:rPr>
              <w:t>:</w:t>
            </w:r>
            <w:r w:rsidR="00FC7006" w:rsidRPr="00981B98">
              <w:rPr>
                <w:b/>
                <w:sz w:val="28"/>
                <w:szCs w:val="28"/>
              </w:rPr>
              <w:t xml:space="preserve"> </w:t>
            </w:r>
            <w:r w:rsidRPr="00981B98">
              <w:rPr>
                <w:b/>
                <w:sz w:val="28"/>
                <w:szCs w:val="28"/>
                <w:lang w:val="uz-Cyrl-UZ"/>
              </w:rPr>
              <w:t xml:space="preserve">проф. Абдуллаев Т.А., </w:t>
            </w:r>
            <w:r w:rsidRPr="00981B98">
              <w:rPr>
                <w:b/>
                <w:sz w:val="28"/>
                <w:szCs w:val="28"/>
              </w:rPr>
              <w:t xml:space="preserve">проф. Шек А.Б. </w:t>
            </w:r>
            <w:r w:rsidRPr="00981B98">
              <w:rPr>
                <w:b/>
                <w:sz w:val="28"/>
                <w:szCs w:val="28"/>
                <w:lang w:val="uz-Cyrl-UZ"/>
              </w:rPr>
              <w:t>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6F3919">
              <w:rPr>
                <w:b/>
                <w:sz w:val="28"/>
                <w:szCs w:val="28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6F3919">
              <w:rPr>
                <w:b/>
                <w:sz w:val="28"/>
                <w:szCs w:val="28"/>
              </w:rPr>
              <w:t>шкент</w:t>
            </w:r>
            <w:r w:rsidRPr="00981B98">
              <w:rPr>
                <w:b/>
                <w:sz w:val="28"/>
                <w:szCs w:val="28"/>
                <w:lang w:val="uz-Cyrl-UZ"/>
              </w:rPr>
              <w:t>)</w:t>
            </w:r>
            <w:r>
              <w:rPr>
                <w:sz w:val="28"/>
                <w:szCs w:val="28"/>
                <w:lang w:val="uz-Cyrl-UZ"/>
              </w:rPr>
              <w:t xml:space="preserve"> </w:t>
            </w:r>
            <w:r w:rsidR="00FC7006" w:rsidRPr="00ED7D3C">
              <w:rPr>
                <w:sz w:val="28"/>
                <w:szCs w:val="28"/>
              </w:rPr>
              <w:t xml:space="preserve">                      </w:t>
            </w:r>
          </w:p>
        </w:tc>
      </w:tr>
      <w:tr w:rsidR="00FC7006" w:rsidRPr="006F3919" w:rsidTr="00FC7006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006" w:rsidRDefault="008A6100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12:00</w:t>
            </w:r>
            <w:r w:rsidR="00FC7006">
              <w:rPr>
                <w:sz w:val="28"/>
                <w:szCs w:val="28"/>
                <w:lang w:val="uz-Cyrl-UZ"/>
              </w:rPr>
              <w:t>-12:</w:t>
            </w:r>
            <w:r>
              <w:rPr>
                <w:sz w:val="28"/>
                <w:szCs w:val="28"/>
                <w:lang w:val="uz-Cyrl-UZ"/>
              </w:rPr>
              <w:t>25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ED4" w:rsidRPr="006853A5" w:rsidRDefault="006853A5" w:rsidP="00FC7006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«АРНИ</w:t>
            </w:r>
            <w:r w:rsidR="00877F9D">
              <w:rPr>
                <w:sz w:val="28"/>
                <w:szCs w:val="28"/>
              </w:rPr>
              <w:t xml:space="preserve"> – </w:t>
            </w:r>
            <w:r w:rsidR="00BE58A0">
              <w:rPr>
                <w:sz w:val="28"/>
                <w:szCs w:val="28"/>
                <w:lang w:val="uz-Cyrl-UZ"/>
              </w:rPr>
              <w:t>СЮЕ ни даволашда етакчиликнинг ўзгариши</w:t>
            </w:r>
            <w:r w:rsidR="00E066F7">
              <w:rPr>
                <w:sz w:val="28"/>
                <w:szCs w:val="28"/>
              </w:rPr>
              <w:t>»</w:t>
            </w:r>
          </w:p>
          <w:p w:rsidR="00FC7006" w:rsidRPr="0022705A" w:rsidRDefault="000358D3" w:rsidP="00BE58A0">
            <w:pPr>
              <w:spacing w:after="0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проф.</w:t>
            </w:r>
            <w:r w:rsidR="007A6557" w:rsidRPr="0022705A">
              <w:rPr>
                <w:sz w:val="28"/>
                <w:szCs w:val="28"/>
                <w:lang w:val="uz-Cyrl-UZ"/>
              </w:rPr>
              <w:t xml:space="preserve"> Абдуллаев Т.А.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6F3919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6F3919">
              <w:rPr>
                <w:sz w:val="28"/>
                <w:szCs w:val="28"/>
                <w:lang w:val="uz-Cyrl-UZ"/>
              </w:rPr>
              <w:t>шкент</w:t>
            </w:r>
            <w:r w:rsidR="007A6557" w:rsidRPr="0022705A">
              <w:rPr>
                <w:sz w:val="28"/>
                <w:szCs w:val="28"/>
                <w:lang w:val="uz-Cyrl-UZ"/>
              </w:rPr>
              <w:t xml:space="preserve">) </w:t>
            </w:r>
          </w:p>
        </w:tc>
      </w:tr>
      <w:tr w:rsidR="00FC7006" w:rsidRPr="006676B3" w:rsidTr="00FC7006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006" w:rsidRDefault="008A6100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12:25</w:t>
            </w:r>
            <w:r w:rsidR="00FC7006">
              <w:rPr>
                <w:sz w:val="28"/>
                <w:szCs w:val="28"/>
                <w:lang w:val="uz-Cyrl-UZ"/>
              </w:rPr>
              <w:t>-12:5</w:t>
            </w:r>
            <w:r>
              <w:rPr>
                <w:sz w:val="28"/>
                <w:szCs w:val="28"/>
                <w:lang w:val="uz-Cyrl-UZ"/>
              </w:rPr>
              <w:t>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006" w:rsidRPr="00877F9D" w:rsidRDefault="006853A5" w:rsidP="00BE58A0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E58A0">
              <w:rPr>
                <w:sz w:val="28"/>
                <w:szCs w:val="28"/>
                <w:lang w:val="uz-Cyrl-UZ"/>
              </w:rPr>
              <w:t>Юрак-қон томир касалликлари билан касалланишни, ўлим даражасини пасайтиришда ва даволаш самарадорлигини оширишда витамин Д роли</w:t>
            </w:r>
            <w:r>
              <w:rPr>
                <w:sz w:val="28"/>
                <w:szCs w:val="28"/>
              </w:rPr>
              <w:t>»</w:t>
            </w:r>
            <w:r>
              <w:t xml:space="preserve">  </w:t>
            </w:r>
            <w:r w:rsidR="000358D3">
              <w:rPr>
                <w:sz w:val="28"/>
                <w:szCs w:val="28"/>
              </w:rPr>
              <w:t>проф.</w:t>
            </w:r>
            <w:r w:rsidRPr="00FC7006">
              <w:rPr>
                <w:sz w:val="28"/>
                <w:szCs w:val="28"/>
              </w:rPr>
              <w:t xml:space="preserve"> Шек А.Б.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Pr="00FC7006">
              <w:rPr>
                <w:sz w:val="28"/>
                <w:szCs w:val="28"/>
              </w:rPr>
              <w:t>)</w:t>
            </w:r>
            <w:r w:rsidR="006C3C22">
              <w:rPr>
                <w:sz w:val="28"/>
                <w:szCs w:val="28"/>
              </w:rPr>
              <w:t xml:space="preserve"> </w:t>
            </w:r>
            <w:r w:rsidRPr="005A7024">
              <w:rPr>
                <w:highlight w:val="yellow"/>
              </w:rPr>
              <w:t xml:space="preserve"> </w:t>
            </w:r>
          </w:p>
        </w:tc>
      </w:tr>
      <w:tr w:rsidR="00F138FF" w:rsidRPr="00C33EA0" w:rsidTr="009E5C72">
        <w:tc>
          <w:tcPr>
            <w:tcW w:w="1809" w:type="dxa"/>
          </w:tcPr>
          <w:p w:rsidR="00F138FF" w:rsidRPr="002817CC" w:rsidRDefault="008A6100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12:50</w:t>
            </w:r>
            <w:r w:rsidR="00F138FF">
              <w:rPr>
                <w:sz w:val="28"/>
                <w:szCs w:val="28"/>
                <w:lang w:val="uz-Cyrl-UZ"/>
              </w:rPr>
              <w:t>-13:00</w:t>
            </w:r>
          </w:p>
        </w:tc>
        <w:tc>
          <w:tcPr>
            <w:tcW w:w="8222" w:type="dxa"/>
          </w:tcPr>
          <w:p w:rsidR="00F138FF" w:rsidRPr="002817CC" w:rsidRDefault="008D3390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F138FF" w:rsidRPr="00C33EA0" w:rsidTr="009E5C72">
        <w:tc>
          <w:tcPr>
            <w:tcW w:w="1809" w:type="dxa"/>
          </w:tcPr>
          <w:p w:rsidR="00F138FF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</w:p>
          <w:p w:rsidR="00F138FF" w:rsidRPr="00427188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13:00-14:00</w:t>
            </w:r>
          </w:p>
        </w:tc>
        <w:tc>
          <w:tcPr>
            <w:tcW w:w="8222" w:type="dxa"/>
          </w:tcPr>
          <w:p w:rsidR="00F138FF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F138FF" w:rsidRPr="00EC4117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EC4117">
              <w:rPr>
                <w:sz w:val="28"/>
                <w:szCs w:val="28"/>
                <w:lang w:val="uz-Cyrl-UZ"/>
              </w:rPr>
              <w:t>Тушликка танаффус</w:t>
            </w:r>
          </w:p>
          <w:p w:rsidR="00F138FF" w:rsidRPr="00427188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251209" w:rsidRPr="00C33EA0" w:rsidTr="009E5C72">
        <w:tc>
          <w:tcPr>
            <w:tcW w:w="1809" w:type="dxa"/>
          </w:tcPr>
          <w:p w:rsidR="00251209" w:rsidRPr="00251209" w:rsidRDefault="00251209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14:00-16</w:t>
            </w:r>
            <w:r>
              <w:rPr>
                <w:sz w:val="28"/>
                <w:szCs w:val="28"/>
                <w:lang w:val="en-US"/>
              </w:rPr>
              <w:t>:00</w:t>
            </w:r>
          </w:p>
        </w:tc>
        <w:tc>
          <w:tcPr>
            <w:tcW w:w="8222" w:type="dxa"/>
          </w:tcPr>
          <w:p w:rsidR="00251209" w:rsidRPr="00EC4117" w:rsidRDefault="00251209" w:rsidP="009E5C72">
            <w:pPr>
              <w:spacing w:after="0"/>
              <w:jc w:val="both"/>
              <w:rPr>
                <w:b/>
                <w:sz w:val="36"/>
                <w:szCs w:val="36"/>
                <w:lang w:val="uz-Cyrl-UZ"/>
              </w:rPr>
            </w:pPr>
            <w:r>
              <w:rPr>
                <w:b/>
                <w:sz w:val="36"/>
                <w:szCs w:val="36"/>
              </w:rPr>
              <w:t xml:space="preserve">                      </w:t>
            </w:r>
            <w:r>
              <w:rPr>
                <w:b/>
                <w:sz w:val="36"/>
                <w:szCs w:val="36"/>
                <w:lang w:val="en-US"/>
              </w:rPr>
              <w:t>II</w:t>
            </w:r>
            <w:r w:rsidRPr="009B2755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Пленар</w:t>
            </w:r>
            <w:r w:rsidR="00EC4117">
              <w:rPr>
                <w:b/>
                <w:sz w:val="36"/>
                <w:szCs w:val="36"/>
                <w:lang w:val="uz-Cyrl-UZ"/>
              </w:rPr>
              <w:t xml:space="preserve"> мажлис</w:t>
            </w:r>
          </w:p>
          <w:p w:rsidR="001A060C" w:rsidRPr="00242389" w:rsidRDefault="001A060C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Президиум</w:t>
            </w:r>
            <w:r w:rsidRPr="003F4359"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 xml:space="preserve"> академик Р.Д. Курбанов, проф. Абдуллаев Т.А., проф. Шек А.Б.</w:t>
            </w:r>
            <w:r w:rsidR="001C65F1" w:rsidRPr="00981B98">
              <w:rPr>
                <w:b/>
                <w:sz w:val="28"/>
                <w:szCs w:val="28"/>
                <w:lang w:val="uz-Cyrl-UZ"/>
              </w:rPr>
              <w:t xml:space="preserve"> (</w:t>
            </w:r>
            <w:r w:rsidR="001C65F1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1C65F1" w:rsidRPr="006F3919">
              <w:rPr>
                <w:b/>
                <w:sz w:val="28"/>
                <w:szCs w:val="28"/>
              </w:rPr>
              <w:t>, Т</w:t>
            </w:r>
            <w:r w:rsidR="001C65F1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1C65F1" w:rsidRPr="006F3919">
              <w:rPr>
                <w:b/>
                <w:sz w:val="28"/>
                <w:szCs w:val="28"/>
              </w:rPr>
              <w:t>шкент</w:t>
            </w:r>
            <w:r w:rsidR="001C65F1" w:rsidRPr="00981B98">
              <w:rPr>
                <w:b/>
                <w:sz w:val="28"/>
                <w:szCs w:val="28"/>
                <w:lang w:val="uz-Cyrl-UZ"/>
              </w:rPr>
              <w:t>)</w:t>
            </w:r>
            <w:r w:rsidR="001C65F1">
              <w:rPr>
                <w:sz w:val="28"/>
                <w:szCs w:val="28"/>
                <w:lang w:val="uz-Cyrl-UZ"/>
              </w:rPr>
              <w:t xml:space="preserve"> </w:t>
            </w:r>
            <w:r w:rsidR="001C65F1" w:rsidRPr="00ED7D3C">
              <w:rPr>
                <w:sz w:val="28"/>
                <w:szCs w:val="28"/>
              </w:rPr>
              <w:t xml:space="preserve">                      </w:t>
            </w:r>
          </w:p>
        </w:tc>
      </w:tr>
      <w:tr w:rsidR="00251209" w:rsidRPr="00C33EA0" w:rsidTr="009E5C72">
        <w:tc>
          <w:tcPr>
            <w:tcW w:w="1809" w:type="dxa"/>
          </w:tcPr>
          <w:p w:rsidR="00251209" w:rsidRPr="00C33EA0" w:rsidRDefault="00251209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14:00-14:05</w:t>
            </w:r>
          </w:p>
        </w:tc>
        <w:tc>
          <w:tcPr>
            <w:tcW w:w="8222" w:type="dxa"/>
          </w:tcPr>
          <w:p w:rsidR="007051AA" w:rsidRDefault="007051AA" w:rsidP="009E5C72">
            <w:pPr>
              <w:spacing w:after="0"/>
              <w:jc w:val="both"/>
              <w:rPr>
                <w:b/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Ўзбекистон Республикаси кардиологлари Ассоциацияси Раиси ак</w:t>
            </w:r>
            <w:r w:rsidR="00EF0DF6">
              <w:rPr>
                <w:sz w:val="28"/>
                <w:szCs w:val="28"/>
                <w:lang w:val="uz-Cyrl-UZ"/>
              </w:rPr>
              <w:t>а</w:t>
            </w:r>
            <w:r>
              <w:rPr>
                <w:sz w:val="28"/>
                <w:szCs w:val="28"/>
                <w:lang w:val="uz-Cyrl-UZ"/>
              </w:rPr>
              <w:t>демик Р.Д.Курбановнинг иштирокчиларни қутлови</w:t>
            </w:r>
            <w:r w:rsidRPr="00010DCF">
              <w:rPr>
                <w:b/>
                <w:sz w:val="28"/>
                <w:szCs w:val="28"/>
                <w:lang w:val="uz-Cyrl-UZ"/>
              </w:rPr>
              <w:t xml:space="preserve"> </w:t>
            </w:r>
          </w:p>
          <w:p w:rsidR="004E0B05" w:rsidRPr="00010DCF" w:rsidRDefault="007051AA" w:rsidP="007051AA">
            <w:pPr>
              <w:spacing w:after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z-Cyrl-UZ"/>
              </w:rPr>
              <w:t>Ёш олимлар танлови ғолибларининг тантанали эълон қилиниши</w:t>
            </w:r>
          </w:p>
        </w:tc>
      </w:tr>
      <w:tr w:rsidR="00ED7D3C" w:rsidRPr="00300A16" w:rsidTr="009E5C72">
        <w:tc>
          <w:tcPr>
            <w:tcW w:w="1809" w:type="dxa"/>
          </w:tcPr>
          <w:p w:rsidR="00ED7D3C" w:rsidRPr="00C33EA0" w:rsidRDefault="00ED7D3C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14:05-14:30</w:t>
            </w:r>
          </w:p>
        </w:tc>
        <w:tc>
          <w:tcPr>
            <w:tcW w:w="8222" w:type="dxa"/>
          </w:tcPr>
          <w:p w:rsidR="00EA5C00" w:rsidRPr="00EA5C00" w:rsidRDefault="00ED7D3C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 w:rsidRPr="00242389">
              <w:rPr>
                <w:sz w:val="28"/>
                <w:szCs w:val="28"/>
              </w:rPr>
              <w:t xml:space="preserve"> </w:t>
            </w:r>
            <w:r w:rsidR="00EA5C00">
              <w:rPr>
                <w:sz w:val="28"/>
                <w:szCs w:val="28"/>
                <w:lang w:val="uz-Cyrl-UZ"/>
              </w:rPr>
              <w:t>“Миокард инфарктидан кейинги ремоделланиш: нима қилиш керак?”</w:t>
            </w:r>
          </w:p>
          <w:p w:rsidR="00ED7D3C" w:rsidRPr="00144C6A" w:rsidRDefault="00785A57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проф.</w:t>
            </w:r>
            <w:r w:rsidRPr="00144C6A">
              <w:rPr>
                <w:sz w:val="28"/>
                <w:szCs w:val="28"/>
                <w:lang w:val="uz-Cyrl-UZ"/>
              </w:rPr>
              <w:t xml:space="preserve"> Абдул</w:t>
            </w:r>
            <w:r w:rsidR="00B63916" w:rsidRPr="00144C6A">
              <w:rPr>
                <w:sz w:val="28"/>
                <w:szCs w:val="28"/>
                <w:lang w:val="uz-Cyrl-UZ"/>
              </w:rPr>
              <w:t>лаев Т.А.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144C6A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144C6A">
              <w:rPr>
                <w:sz w:val="28"/>
                <w:szCs w:val="28"/>
                <w:lang w:val="uz-Cyrl-UZ"/>
              </w:rPr>
              <w:t>шкент</w:t>
            </w:r>
            <w:r w:rsidR="00B63916" w:rsidRPr="00144C6A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ED7D3C" w:rsidRPr="00300A16" w:rsidTr="009E5C72">
        <w:tc>
          <w:tcPr>
            <w:tcW w:w="1809" w:type="dxa"/>
          </w:tcPr>
          <w:p w:rsidR="00ED7D3C" w:rsidRPr="00C33EA0" w:rsidRDefault="00ED7D3C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  <w:lang w:val="uz-Cyrl-UZ"/>
              </w:rPr>
              <w:t>0-14: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785A57" w:rsidRPr="00144C6A" w:rsidRDefault="00B40A14" w:rsidP="009B44CF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</w:rPr>
              <w:t>«</w:t>
            </w:r>
            <w:r w:rsidR="00EA5C00">
              <w:rPr>
                <w:sz w:val="28"/>
                <w:szCs w:val="28"/>
                <w:lang w:val="uz-Cyrl-UZ"/>
              </w:rPr>
              <w:t>Бўлмачалар фибрилляцияси бор кекса беморни комплекс ҳимоя қилиш. Бундай беморнинг ҳаёт прогнозига таъсир қилиш мумкинми?</w:t>
            </w:r>
            <w:r w:rsidRPr="00144C6A">
              <w:rPr>
                <w:sz w:val="28"/>
                <w:szCs w:val="28"/>
                <w:lang w:val="uz-Cyrl-UZ"/>
              </w:rPr>
              <w:t>»</w:t>
            </w:r>
          </w:p>
          <w:p w:rsidR="00ED7D3C" w:rsidRPr="00144C6A" w:rsidRDefault="00E9480D" w:rsidP="006C3C2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проф.</w:t>
            </w:r>
            <w:r w:rsidR="00ED7D3C" w:rsidRPr="00144C6A">
              <w:rPr>
                <w:sz w:val="28"/>
                <w:szCs w:val="28"/>
                <w:lang w:val="uz-Cyrl-UZ"/>
              </w:rPr>
              <w:t xml:space="preserve"> Арутюнов Г.П. (Россия, Москва) </w:t>
            </w:r>
          </w:p>
        </w:tc>
      </w:tr>
      <w:tr w:rsidR="00ED7D3C" w:rsidRPr="00C33EA0" w:rsidTr="009E5C72">
        <w:tc>
          <w:tcPr>
            <w:tcW w:w="1809" w:type="dxa"/>
          </w:tcPr>
          <w:p w:rsidR="00ED7D3C" w:rsidRPr="00B40A14" w:rsidRDefault="00ED7D3C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14:</w:t>
            </w:r>
            <w:r w:rsidRPr="00B40A14">
              <w:rPr>
                <w:sz w:val="28"/>
                <w:szCs w:val="28"/>
              </w:rPr>
              <w:t>55</w:t>
            </w:r>
            <w:r>
              <w:rPr>
                <w:sz w:val="28"/>
                <w:szCs w:val="28"/>
                <w:lang w:val="uz-Cyrl-UZ"/>
              </w:rPr>
              <w:t>-1</w:t>
            </w:r>
            <w:r w:rsidRPr="00B40A1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B40A14">
              <w:rPr>
                <w:sz w:val="28"/>
                <w:szCs w:val="28"/>
              </w:rPr>
              <w:t>20</w:t>
            </w:r>
          </w:p>
        </w:tc>
        <w:tc>
          <w:tcPr>
            <w:tcW w:w="8222" w:type="dxa"/>
          </w:tcPr>
          <w:p w:rsidR="00785A57" w:rsidRPr="004178F0" w:rsidRDefault="004178F0" w:rsidP="009B44CF">
            <w:pPr>
              <w:spacing w:after="0"/>
              <w:rPr>
                <w:sz w:val="28"/>
                <w:szCs w:val="28"/>
              </w:rPr>
            </w:pPr>
            <w:r w:rsidRPr="004178F0">
              <w:rPr>
                <w:sz w:val="28"/>
                <w:szCs w:val="28"/>
              </w:rPr>
              <w:t xml:space="preserve">«Дислипидемия – </w:t>
            </w:r>
            <w:r w:rsidR="00671EC4">
              <w:rPr>
                <w:sz w:val="28"/>
                <w:szCs w:val="28"/>
                <w:lang w:val="uz-Cyrl-UZ"/>
              </w:rPr>
              <w:t>жаҳон</w:t>
            </w:r>
            <w:r w:rsidRPr="004178F0">
              <w:rPr>
                <w:sz w:val="28"/>
                <w:szCs w:val="28"/>
              </w:rPr>
              <w:t xml:space="preserve"> эпидемия</w:t>
            </w:r>
            <w:r w:rsidR="00671EC4">
              <w:rPr>
                <w:sz w:val="28"/>
                <w:szCs w:val="28"/>
                <w:lang w:val="uz-Cyrl-UZ"/>
              </w:rPr>
              <w:t>си</w:t>
            </w:r>
            <w:r w:rsidR="00DE5749" w:rsidRPr="004178F0">
              <w:rPr>
                <w:sz w:val="28"/>
                <w:szCs w:val="28"/>
              </w:rPr>
              <w:t>»</w:t>
            </w:r>
          </w:p>
          <w:p w:rsidR="00ED7D3C" w:rsidRPr="005A7024" w:rsidRDefault="00E9480D" w:rsidP="006C3C22">
            <w:pPr>
              <w:spacing w:after="0"/>
              <w:rPr>
                <w:b/>
              </w:rPr>
            </w:pPr>
            <w:r>
              <w:rPr>
                <w:sz w:val="28"/>
                <w:szCs w:val="28"/>
                <w:lang w:val="uz-Cyrl-UZ"/>
              </w:rPr>
              <w:lastRenderedPageBreak/>
              <w:t>проф.</w:t>
            </w:r>
            <w:r w:rsidR="00ED7D3C">
              <w:rPr>
                <w:sz w:val="28"/>
                <w:szCs w:val="28"/>
              </w:rPr>
              <w:t xml:space="preserve"> Сергиенко И.В. (Россия, Москва</w:t>
            </w:r>
            <w:r w:rsidR="00ED7D3C" w:rsidRPr="00242389">
              <w:rPr>
                <w:sz w:val="28"/>
                <w:szCs w:val="28"/>
              </w:rPr>
              <w:t>)</w:t>
            </w:r>
            <w:r w:rsidR="00ED7D3C">
              <w:rPr>
                <w:sz w:val="28"/>
                <w:szCs w:val="28"/>
              </w:rPr>
              <w:t xml:space="preserve"> </w:t>
            </w:r>
          </w:p>
        </w:tc>
      </w:tr>
      <w:tr w:rsidR="00417A11" w:rsidRPr="00C33EA0" w:rsidTr="009B44CF">
        <w:trPr>
          <w:trHeight w:val="293"/>
        </w:trPr>
        <w:tc>
          <w:tcPr>
            <w:tcW w:w="1809" w:type="dxa"/>
          </w:tcPr>
          <w:p w:rsidR="00417A11" w:rsidRPr="00C33EA0" w:rsidRDefault="00417A11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lastRenderedPageBreak/>
              <w:t>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uz-Cyrl-UZ"/>
              </w:rPr>
              <w:t>0-1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  <w:lang w:val="uz-Cyrl-UZ"/>
              </w:rPr>
              <w:t>5</w:t>
            </w:r>
          </w:p>
        </w:tc>
        <w:tc>
          <w:tcPr>
            <w:tcW w:w="8222" w:type="dxa"/>
          </w:tcPr>
          <w:p w:rsidR="00417A11" w:rsidRDefault="00417A11" w:rsidP="009E5C72">
            <w:pPr>
              <w:spacing w:after="0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</w:rPr>
              <w:t>«</w:t>
            </w:r>
            <w:r w:rsidR="00671EC4">
              <w:rPr>
                <w:sz w:val="28"/>
                <w:szCs w:val="28"/>
                <w:lang w:val="uz-Cyrl-UZ"/>
              </w:rPr>
              <w:t>Антигипертензив терапияни танлашнинг амалий жиҳатлари</w:t>
            </w:r>
            <w:r>
              <w:rPr>
                <w:sz w:val="28"/>
                <w:szCs w:val="28"/>
              </w:rPr>
              <w:t>»</w:t>
            </w:r>
          </w:p>
          <w:p w:rsidR="00417A11" w:rsidRPr="005A7024" w:rsidRDefault="00417A11" w:rsidP="009E5C72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проф.</w:t>
            </w:r>
            <w:r>
              <w:rPr>
                <w:sz w:val="28"/>
                <w:szCs w:val="28"/>
              </w:rPr>
              <w:t xml:space="preserve"> Кобалава Ж.Д. (Россия, Москва) </w:t>
            </w:r>
          </w:p>
        </w:tc>
      </w:tr>
      <w:tr w:rsidR="00417A11" w:rsidRPr="00C33EA0" w:rsidTr="009E5C72">
        <w:tc>
          <w:tcPr>
            <w:tcW w:w="1809" w:type="dxa"/>
          </w:tcPr>
          <w:p w:rsidR="00417A11" w:rsidRPr="005411B4" w:rsidRDefault="00417A11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5411B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5411B4">
              <w:rPr>
                <w:sz w:val="28"/>
                <w:szCs w:val="28"/>
              </w:rPr>
              <w:t>45</w:t>
            </w:r>
            <w:r>
              <w:rPr>
                <w:sz w:val="28"/>
                <w:szCs w:val="28"/>
                <w:lang w:val="uz-Cyrl-UZ"/>
              </w:rPr>
              <w:t>-1</w:t>
            </w:r>
            <w:r w:rsidRPr="005411B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5411B4">
              <w:rPr>
                <w:sz w:val="28"/>
                <w:szCs w:val="28"/>
              </w:rPr>
              <w:t>00</w:t>
            </w:r>
          </w:p>
        </w:tc>
        <w:tc>
          <w:tcPr>
            <w:tcW w:w="8222" w:type="dxa"/>
          </w:tcPr>
          <w:p w:rsidR="00417A11" w:rsidRPr="006B7180" w:rsidRDefault="008D3390" w:rsidP="009E5C72">
            <w:pPr>
              <w:pStyle w:val="msonormalmailrucssattributepostfix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417A11" w:rsidRPr="00C33EA0" w:rsidTr="009E5C72">
        <w:tc>
          <w:tcPr>
            <w:tcW w:w="1809" w:type="dxa"/>
          </w:tcPr>
          <w:p w:rsidR="00417A11" w:rsidRPr="00242389" w:rsidRDefault="00417A11" w:rsidP="009B44CF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 w:rsidRPr="0024238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242389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-17</w:t>
            </w:r>
            <w:r w:rsidRPr="00242389"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417A11" w:rsidRDefault="00417A11" w:rsidP="009E5C72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Сателлит симпозиум </w:t>
            </w:r>
          </w:p>
          <w:p w:rsidR="00417A11" w:rsidRPr="00B60DF0" w:rsidRDefault="00417A11" w:rsidP="009E5C72">
            <w:pPr>
              <w:spacing w:after="0"/>
              <w:rPr>
                <w:b/>
                <w:sz w:val="28"/>
                <w:szCs w:val="28"/>
              </w:rPr>
            </w:pPr>
            <w:r w:rsidRPr="00B60DF0">
              <w:rPr>
                <w:b/>
                <w:sz w:val="28"/>
                <w:szCs w:val="28"/>
              </w:rPr>
              <w:t>Президиум: проф. Абдуллаев Т.А., проф. Шек А.Б. 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6F3919">
              <w:rPr>
                <w:b/>
                <w:sz w:val="28"/>
                <w:szCs w:val="28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6F3919">
              <w:rPr>
                <w:b/>
                <w:sz w:val="28"/>
                <w:szCs w:val="28"/>
              </w:rPr>
              <w:t>шкент</w:t>
            </w:r>
            <w:r w:rsidRPr="00B60DF0">
              <w:rPr>
                <w:b/>
                <w:sz w:val="28"/>
                <w:szCs w:val="28"/>
              </w:rPr>
              <w:t>)</w:t>
            </w:r>
          </w:p>
          <w:p w:rsidR="00417A11" w:rsidRDefault="00F137C8" w:rsidP="009E5C72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Кириш сўзи</w:t>
            </w:r>
            <w:r w:rsidR="00417A11">
              <w:rPr>
                <w:sz w:val="28"/>
                <w:szCs w:val="28"/>
              </w:rPr>
              <w:t xml:space="preserve">: </w:t>
            </w:r>
            <w:r w:rsidR="00417A11" w:rsidRPr="009510F3">
              <w:rPr>
                <w:sz w:val="28"/>
                <w:szCs w:val="28"/>
              </w:rPr>
              <w:t>п</w:t>
            </w:r>
            <w:r w:rsidR="00417A11">
              <w:rPr>
                <w:sz w:val="28"/>
                <w:szCs w:val="28"/>
              </w:rPr>
              <w:t>роф.</w:t>
            </w:r>
            <w:r w:rsidR="00417A11" w:rsidRPr="009510F3">
              <w:rPr>
                <w:sz w:val="28"/>
                <w:szCs w:val="28"/>
              </w:rPr>
              <w:t xml:space="preserve"> Абдуллаев Т.А.</w:t>
            </w:r>
          </w:p>
          <w:p w:rsidR="00417A11" w:rsidRDefault="00F137C8" w:rsidP="009E5C72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Маъруза</w:t>
            </w:r>
            <w:r w:rsidR="00417A11">
              <w:rPr>
                <w:sz w:val="28"/>
                <w:szCs w:val="28"/>
              </w:rPr>
              <w:t>: «</w:t>
            </w:r>
            <w:r w:rsidR="00E77FEA">
              <w:rPr>
                <w:sz w:val="28"/>
                <w:szCs w:val="28"/>
                <w:lang w:val="uz-Cyrl-UZ"/>
              </w:rPr>
              <w:t>АГ ли ва ЮИК бор беморларни даволаш учун белгиланган комбинациялар: қандай онгли танлов қилиш мумкин?</w:t>
            </w:r>
            <w:r w:rsidR="00417A11">
              <w:rPr>
                <w:sz w:val="28"/>
                <w:szCs w:val="28"/>
              </w:rPr>
              <w:t>»</w:t>
            </w:r>
          </w:p>
          <w:p w:rsidR="00417A11" w:rsidRPr="00F62C16" w:rsidRDefault="00417A11" w:rsidP="009E5C72">
            <w:pPr>
              <w:spacing w:after="0"/>
              <w:rPr>
                <w:sz w:val="28"/>
                <w:szCs w:val="28"/>
              </w:rPr>
            </w:pPr>
            <w:r w:rsidRPr="009510F3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роф.</w:t>
            </w:r>
            <w:r w:rsidRPr="009510F3">
              <w:rPr>
                <w:sz w:val="28"/>
                <w:szCs w:val="28"/>
              </w:rPr>
              <w:t xml:space="preserve"> Лопатин Ю.М. (Россия, Волгоград)</w:t>
            </w:r>
          </w:p>
        </w:tc>
      </w:tr>
      <w:tr w:rsidR="00251209" w:rsidRPr="00C33EA0" w:rsidTr="009E5C72">
        <w:tc>
          <w:tcPr>
            <w:tcW w:w="1809" w:type="dxa"/>
          </w:tcPr>
          <w:p w:rsidR="00251209" w:rsidRDefault="00251209" w:rsidP="009B44CF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</w:t>
            </w:r>
            <w:r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  <w:lang w:val="uz-Cyrl-UZ"/>
              </w:rPr>
              <w:t>:</w:t>
            </w:r>
            <w:r w:rsidRPr="002D2FF5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-18</w:t>
            </w:r>
            <w:r w:rsidRPr="002D2FF5"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746707" w:rsidRPr="000D6981" w:rsidRDefault="00251209" w:rsidP="00746707">
            <w:pPr>
              <w:spacing w:after="0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                        </w:t>
            </w:r>
            <w:r w:rsidR="00746707" w:rsidRPr="000D6981">
              <w:rPr>
                <w:b/>
                <w:sz w:val="36"/>
                <w:szCs w:val="36"/>
              </w:rPr>
              <w:t xml:space="preserve">Сателлит симпозиум </w:t>
            </w:r>
          </w:p>
          <w:p w:rsidR="00746707" w:rsidRPr="00B60DF0" w:rsidRDefault="00045703" w:rsidP="00746707">
            <w:pPr>
              <w:spacing w:after="0"/>
              <w:rPr>
                <w:b/>
                <w:sz w:val="28"/>
                <w:szCs w:val="28"/>
              </w:rPr>
            </w:pPr>
            <w:r w:rsidRPr="00B60DF0">
              <w:rPr>
                <w:b/>
                <w:sz w:val="28"/>
                <w:szCs w:val="28"/>
              </w:rPr>
              <w:t>Президиум: проф.</w:t>
            </w:r>
            <w:r w:rsidR="00746707" w:rsidRPr="00B60DF0">
              <w:rPr>
                <w:b/>
                <w:sz w:val="28"/>
                <w:szCs w:val="28"/>
              </w:rPr>
              <w:t xml:space="preserve"> Кобалава Ж.Д.  (Россия, Москва), проф. Шек А.Б. 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6F3919">
              <w:rPr>
                <w:b/>
                <w:sz w:val="28"/>
                <w:szCs w:val="28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6F3919">
              <w:rPr>
                <w:b/>
                <w:sz w:val="28"/>
                <w:szCs w:val="28"/>
              </w:rPr>
              <w:t>шкент</w:t>
            </w:r>
            <w:r w:rsidR="00746707" w:rsidRPr="00B60DF0">
              <w:rPr>
                <w:b/>
                <w:sz w:val="28"/>
                <w:szCs w:val="28"/>
              </w:rPr>
              <w:t>)</w:t>
            </w:r>
          </w:p>
          <w:p w:rsidR="00746707" w:rsidRPr="000D6981" w:rsidRDefault="005A088F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Кириш сўзи</w:t>
            </w:r>
            <w:r w:rsidR="00045703">
              <w:rPr>
                <w:sz w:val="28"/>
                <w:szCs w:val="28"/>
              </w:rPr>
              <w:t>: проф.</w:t>
            </w:r>
            <w:r w:rsidR="00746707" w:rsidRPr="000D6981">
              <w:rPr>
                <w:sz w:val="28"/>
                <w:szCs w:val="28"/>
              </w:rPr>
              <w:t xml:space="preserve"> Кобалава Ж.Д. (Россия, Москва)</w:t>
            </w:r>
          </w:p>
          <w:p w:rsidR="00746707" w:rsidRPr="000D6981" w:rsidRDefault="005A088F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Маърузалар</w:t>
            </w:r>
            <w:r w:rsidR="00746707" w:rsidRPr="000D6981">
              <w:rPr>
                <w:sz w:val="28"/>
                <w:szCs w:val="28"/>
              </w:rPr>
              <w:t xml:space="preserve">: </w:t>
            </w:r>
          </w:p>
          <w:p w:rsidR="00746707" w:rsidRPr="000D6981" w:rsidRDefault="00070444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A088F">
              <w:rPr>
                <w:sz w:val="28"/>
                <w:szCs w:val="28"/>
                <w:lang w:val="uz-Cyrl-UZ"/>
              </w:rPr>
              <w:t>2-типдаги қандли диабети ва юрак-қон томир касалликлари бор беморларни юритишнинг замонавий алгоритмлари</w:t>
            </w:r>
          </w:p>
          <w:p w:rsidR="00746707" w:rsidRPr="000D6981" w:rsidRDefault="00070444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проф. Мацкеплишвили С.Т.»</w:t>
            </w:r>
            <w:r w:rsidR="00746707" w:rsidRPr="000D6981">
              <w:rPr>
                <w:sz w:val="28"/>
                <w:szCs w:val="28"/>
              </w:rPr>
              <w:t xml:space="preserve"> (Россия, Москва)</w:t>
            </w:r>
          </w:p>
          <w:p w:rsidR="00746707" w:rsidRPr="000D6981" w:rsidRDefault="00070444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5A088F">
              <w:rPr>
                <w:sz w:val="28"/>
                <w:szCs w:val="28"/>
                <w:lang w:val="uz-Cyrl-UZ"/>
              </w:rPr>
              <w:t>2-типдаги ҚД бор беморларда юрак-қон томир хавфини пасайтиришдаги янги имкониятлар</w:t>
            </w:r>
            <w:r>
              <w:rPr>
                <w:sz w:val="28"/>
                <w:szCs w:val="28"/>
              </w:rPr>
              <w:t>»</w:t>
            </w:r>
            <w:r w:rsidR="00746707" w:rsidRPr="000D6981">
              <w:rPr>
                <w:sz w:val="28"/>
                <w:szCs w:val="28"/>
              </w:rPr>
              <w:t xml:space="preserve"> </w:t>
            </w:r>
          </w:p>
          <w:p w:rsidR="00746707" w:rsidRPr="000D6981" w:rsidRDefault="00045703" w:rsidP="00746707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46707" w:rsidRPr="000D6981">
              <w:rPr>
                <w:sz w:val="28"/>
                <w:szCs w:val="28"/>
              </w:rPr>
              <w:t>роф. Шек А.Б.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="00746707" w:rsidRPr="000D6981">
              <w:rPr>
                <w:sz w:val="28"/>
                <w:szCs w:val="28"/>
              </w:rPr>
              <w:t>)</w:t>
            </w:r>
          </w:p>
          <w:p w:rsidR="00251209" w:rsidRPr="00311DD9" w:rsidRDefault="005A088F" w:rsidP="00F07CCB">
            <w:pPr>
              <w:spacing w:after="0"/>
            </w:pPr>
            <w:r>
              <w:rPr>
                <w:sz w:val="28"/>
                <w:szCs w:val="28"/>
                <w:lang w:val="uz-Cyrl-UZ"/>
              </w:rPr>
              <w:t>Якуний сўз</w:t>
            </w:r>
            <w:r w:rsidR="00746707" w:rsidRPr="000D6981">
              <w:rPr>
                <w:sz w:val="28"/>
                <w:szCs w:val="28"/>
              </w:rPr>
              <w:t xml:space="preserve">: проф. </w:t>
            </w:r>
            <w:r w:rsidR="00F07CCB">
              <w:rPr>
                <w:sz w:val="28"/>
                <w:szCs w:val="28"/>
                <w:lang w:val="uz-Cyrl-UZ"/>
              </w:rPr>
              <w:t>т.ф.д</w:t>
            </w:r>
            <w:r w:rsidR="00746707" w:rsidRPr="000D6981">
              <w:rPr>
                <w:sz w:val="28"/>
                <w:szCs w:val="28"/>
              </w:rPr>
              <w:t>. Кобалава Ж.Д. (Россия, Москва)</w:t>
            </w:r>
          </w:p>
        </w:tc>
      </w:tr>
    </w:tbl>
    <w:p w:rsidR="00F138FF" w:rsidRDefault="00F138FF" w:rsidP="009B44CF">
      <w:pPr>
        <w:spacing w:after="0"/>
        <w:jc w:val="both"/>
        <w:rPr>
          <w:sz w:val="28"/>
          <w:szCs w:val="28"/>
        </w:rPr>
      </w:pPr>
    </w:p>
    <w:p w:rsidR="00FC7006" w:rsidRPr="00311DD9" w:rsidRDefault="00FC7006" w:rsidP="009B44CF">
      <w:pPr>
        <w:spacing w:after="0"/>
        <w:rPr>
          <w:b/>
          <w:sz w:val="36"/>
          <w:szCs w:val="36"/>
        </w:rPr>
      </w:pPr>
    </w:p>
    <w:p w:rsidR="00F138FF" w:rsidRPr="00585F1F" w:rsidRDefault="00D12780" w:rsidP="00F138FF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  <w:lang w:val="uz-Cyrl-UZ"/>
        </w:rPr>
        <w:t>2-к</w:t>
      </w:r>
      <w:r w:rsidR="00F138FF">
        <w:rPr>
          <w:b/>
          <w:sz w:val="36"/>
          <w:szCs w:val="36"/>
        </w:rPr>
        <w:t>анал</w:t>
      </w:r>
      <w:r w:rsidR="001002FA">
        <w:rPr>
          <w:b/>
          <w:sz w:val="36"/>
          <w:szCs w:val="36"/>
        </w:rPr>
        <w:t xml:space="preserve">. </w:t>
      </w:r>
      <w:r>
        <w:rPr>
          <w:b/>
          <w:sz w:val="36"/>
          <w:szCs w:val="36"/>
          <w:lang w:val="uz-Cyrl-UZ"/>
        </w:rPr>
        <w:t>РИКИАТМ катта зали</w:t>
      </w:r>
      <w:r w:rsidR="001002FA">
        <w:rPr>
          <w:b/>
          <w:sz w:val="36"/>
          <w:szCs w:val="36"/>
        </w:rPr>
        <w:t>, 1</w:t>
      </w:r>
      <w:r>
        <w:rPr>
          <w:b/>
          <w:sz w:val="36"/>
          <w:szCs w:val="36"/>
          <w:lang w:val="uz-Cyrl-UZ"/>
        </w:rPr>
        <w:t>-бино</w:t>
      </w:r>
      <w:r w:rsidR="001002FA">
        <w:rPr>
          <w:b/>
          <w:sz w:val="36"/>
          <w:szCs w:val="36"/>
        </w:rPr>
        <w:t>, 3</w:t>
      </w:r>
      <w:r>
        <w:rPr>
          <w:b/>
          <w:sz w:val="36"/>
          <w:szCs w:val="36"/>
          <w:lang w:val="uz-Cyrl-UZ"/>
        </w:rPr>
        <w:t>-қават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809"/>
        <w:gridCol w:w="8222"/>
      </w:tblGrid>
      <w:tr w:rsidR="00F138FF" w:rsidRPr="00C33EA0" w:rsidTr="009E5C72">
        <w:tc>
          <w:tcPr>
            <w:tcW w:w="1809" w:type="dxa"/>
          </w:tcPr>
          <w:p w:rsidR="00F138FF" w:rsidRPr="00942B04" w:rsidRDefault="00F138FF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12</w:t>
            </w:r>
            <w:r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  <w:lang w:val="uz-Cyrl-UZ"/>
              </w:rPr>
              <w:t>00-</w:t>
            </w:r>
            <w:r w:rsidR="00DD37FF" w:rsidRPr="001C75AF">
              <w:rPr>
                <w:sz w:val="28"/>
                <w:szCs w:val="28"/>
              </w:rPr>
              <w:t>1</w:t>
            </w:r>
            <w:r w:rsidR="00DD37F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:00</w:t>
            </w:r>
          </w:p>
        </w:tc>
        <w:tc>
          <w:tcPr>
            <w:tcW w:w="8222" w:type="dxa"/>
          </w:tcPr>
          <w:p w:rsidR="00F138FF" w:rsidRPr="00D12780" w:rsidRDefault="00F138FF" w:rsidP="009E5C72">
            <w:pPr>
              <w:spacing w:after="0"/>
              <w:rPr>
                <w:b/>
                <w:sz w:val="36"/>
                <w:szCs w:val="36"/>
                <w:lang w:val="uz-Cyrl-UZ"/>
              </w:rPr>
            </w:pPr>
            <w:r>
              <w:rPr>
                <w:b/>
                <w:sz w:val="36"/>
                <w:szCs w:val="36"/>
              </w:rPr>
              <w:t xml:space="preserve">   </w:t>
            </w:r>
            <w:r w:rsidR="00DD37FF">
              <w:rPr>
                <w:b/>
                <w:sz w:val="36"/>
                <w:szCs w:val="36"/>
              </w:rPr>
              <w:t xml:space="preserve">                      </w:t>
            </w:r>
            <w:r w:rsidR="00D12780">
              <w:rPr>
                <w:b/>
                <w:sz w:val="36"/>
                <w:szCs w:val="36"/>
                <w:lang w:val="uz-Cyrl-UZ"/>
              </w:rPr>
              <w:t>3-с</w:t>
            </w:r>
            <w:r w:rsidR="00DD37FF">
              <w:rPr>
                <w:b/>
                <w:sz w:val="36"/>
                <w:szCs w:val="36"/>
              </w:rPr>
              <w:t>екцион</w:t>
            </w:r>
            <w:r w:rsidR="00D12780">
              <w:rPr>
                <w:b/>
                <w:sz w:val="36"/>
                <w:szCs w:val="36"/>
                <w:lang w:val="uz-Cyrl-UZ"/>
              </w:rPr>
              <w:t xml:space="preserve"> мажлис</w:t>
            </w:r>
          </w:p>
          <w:p w:rsidR="00F138FF" w:rsidRPr="008471F6" w:rsidRDefault="004039F4" w:rsidP="00D12780">
            <w:pPr>
              <w:spacing w:after="0"/>
              <w:rPr>
                <w:b/>
                <w:sz w:val="28"/>
                <w:szCs w:val="28"/>
                <w:lang w:val="uz-Cyrl-UZ"/>
              </w:rPr>
            </w:pPr>
            <w:r w:rsidRPr="008471F6">
              <w:rPr>
                <w:b/>
                <w:sz w:val="28"/>
                <w:szCs w:val="28"/>
              </w:rPr>
              <w:t>Модератор</w:t>
            </w:r>
            <w:r w:rsidR="00D12780">
              <w:rPr>
                <w:b/>
                <w:sz w:val="28"/>
                <w:szCs w:val="28"/>
                <w:lang w:val="uz-Cyrl-UZ"/>
              </w:rPr>
              <w:t>лар</w:t>
            </w:r>
            <w:r w:rsidRPr="008471F6">
              <w:rPr>
                <w:b/>
                <w:sz w:val="28"/>
                <w:szCs w:val="28"/>
              </w:rPr>
              <w:t xml:space="preserve">: </w:t>
            </w:r>
            <w:r w:rsidRPr="008471F6">
              <w:rPr>
                <w:b/>
                <w:sz w:val="28"/>
                <w:szCs w:val="28"/>
                <w:lang w:val="uz-Cyrl-UZ"/>
              </w:rPr>
              <w:t xml:space="preserve">проф. </w:t>
            </w:r>
            <w:r w:rsidRPr="008471F6">
              <w:rPr>
                <w:b/>
                <w:sz w:val="28"/>
                <w:szCs w:val="28"/>
              </w:rPr>
              <w:t>Закиров Н.У.</w:t>
            </w:r>
            <w:r w:rsidRPr="008471F6">
              <w:rPr>
                <w:b/>
                <w:sz w:val="28"/>
                <w:szCs w:val="28"/>
                <w:lang w:val="uz-Cyrl-UZ"/>
              </w:rPr>
              <w:t xml:space="preserve">, </w:t>
            </w:r>
            <w:r w:rsidRPr="008471F6">
              <w:rPr>
                <w:b/>
                <w:sz w:val="28"/>
                <w:szCs w:val="28"/>
              </w:rPr>
              <w:t xml:space="preserve">проф. Тригулова Р.Х. </w:t>
            </w:r>
            <w:r w:rsidRPr="008471F6">
              <w:rPr>
                <w:b/>
                <w:sz w:val="28"/>
                <w:szCs w:val="28"/>
                <w:lang w:val="uz-Cyrl-UZ"/>
              </w:rPr>
              <w:t>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6F3919">
              <w:rPr>
                <w:b/>
                <w:sz w:val="28"/>
                <w:szCs w:val="28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6F3919">
              <w:rPr>
                <w:b/>
                <w:sz w:val="28"/>
                <w:szCs w:val="28"/>
              </w:rPr>
              <w:t>шкент</w:t>
            </w:r>
            <w:r w:rsidRPr="008471F6">
              <w:rPr>
                <w:b/>
                <w:sz w:val="28"/>
                <w:szCs w:val="28"/>
                <w:lang w:val="uz-Cyrl-UZ"/>
              </w:rPr>
              <w:t xml:space="preserve">) </w:t>
            </w:r>
            <w:r w:rsidRPr="008471F6">
              <w:rPr>
                <w:b/>
                <w:sz w:val="28"/>
                <w:szCs w:val="28"/>
              </w:rPr>
              <w:t xml:space="preserve">              </w:t>
            </w:r>
            <w:r w:rsidRPr="008471F6">
              <w:rPr>
                <w:b/>
                <w:sz w:val="28"/>
                <w:szCs w:val="28"/>
                <w:lang w:val="uz-Cyrl-UZ"/>
              </w:rPr>
              <w:t xml:space="preserve">        </w:t>
            </w:r>
          </w:p>
        </w:tc>
      </w:tr>
      <w:tr w:rsidR="00DD37FF" w:rsidRPr="00C33EA0" w:rsidTr="009E5C72">
        <w:tc>
          <w:tcPr>
            <w:tcW w:w="1809" w:type="dxa"/>
          </w:tcPr>
          <w:p w:rsidR="00DD37FF" w:rsidRDefault="00DD37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12:00-12:25</w:t>
            </w:r>
          </w:p>
        </w:tc>
        <w:tc>
          <w:tcPr>
            <w:tcW w:w="8222" w:type="dxa"/>
          </w:tcPr>
          <w:p w:rsidR="00DD37FF" w:rsidRPr="005128A9" w:rsidRDefault="005B3E06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5128A9">
              <w:rPr>
                <w:sz w:val="28"/>
                <w:szCs w:val="28"/>
                <w:lang w:val="uz-Cyrl-UZ"/>
              </w:rPr>
              <w:t>«</w:t>
            </w:r>
            <w:r w:rsidR="005128A9">
              <w:rPr>
                <w:sz w:val="28"/>
                <w:szCs w:val="28"/>
                <w:lang w:val="uz-Cyrl-UZ"/>
              </w:rPr>
              <w:t>Ўзбекистонда бўлмачалар фибрилляцияси бор беморларда тромбоэмболик асоратлар профилактикаси 2020 йилга келиб қандай ўзгарди?</w:t>
            </w:r>
            <w:r w:rsidRPr="005128A9">
              <w:rPr>
                <w:sz w:val="28"/>
                <w:szCs w:val="28"/>
                <w:lang w:val="uz-Cyrl-UZ"/>
              </w:rPr>
              <w:t>»</w:t>
            </w:r>
          </w:p>
          <w:p w:rsidR="00DD37FF" w:rsidRPr="00593882" w:rsidRDefault="00F07CCB" w:rsidP="004140A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т</w:t>
            </w:r>
            <w:r w:rsidR="005128A9">
              <w:rPr>
                <w:sz w:val="28"/>
                <w:szCs w:val="28"/>
                <w:lang w:val="uz-Cyrl-UZ"/>
              </w:rPr>
              <w:t>.ф.д</w:t>
            </w:r>
            <w:r w:rsidR="00045703" w:rsidRPr="00804A48">
              <w:rPr>
                <w:sz w:val="28"/>
                <w:szCs w:val="28"/>
              </w:rPr>
              <w:t>.</w:t>
            </w:r>
            <w:r w:rsidR="00DD37FF" w:rsidRPr="00804A48">
              <w:rPr>
                <w:sz w:val="28"/>
                <w:szCs w:val="28"/>
              </w:rPr>
              <w:t xml:space="preserve"> Закиров Н.У.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="00DD37FF" w:rsidRPr="00804A48">
              <w:rPr>
                <w:sz w:val="28"/>
                <w:szCs w:val="28"/>
              </w:rPr>
              <w:t>)</w:t>
            </w:r>
            <w:r w:rsidR="00DD37FF">
              <w:rPr>
                <w:sz w:val="28"/>
                <w:szCs w:val="28"/>
              </w:rPr>
              <w:t xml:space="preserve"> </w:t>
            </w:r>
          </w:p>
        </w:tc>
      </w:tr>
      <w:tr w:rsidR="00DD37FF" w:rsidRPr="00300A16" w:rsidTr="009E5C72">
        <w:tc>
          <w:tcPr>
            <w:tcW w:w="1809" w:type="dxa"/>
          </w:tcPr>
          <w:p w:rsidR="00DD37FF" w:rsidRDefault="00DD37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12:25-12:50</w:t>
            </w:r>
          </w:p>
        </w:tc>
        <w:tc>
          <w:tcPr>
            <w:tcW w:w="8222" w:type="dxa"/>
          </w:tcPr>
          <w:p w:rsidR="00DD37FF" w:rsidRPr="005128A9" w:rsidRDefault="00E2286D" w:rsidP="005128A9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5128A9">
              <w:rPr>
                <w:sz w:val="28"/>
                <w:szCs w:val="28"/>
                <w:lang w:val="uz-Cyrl-UZ"/>
              </w:rPr>
              <w:t>«</w:t>
            </w:r>
            <w:r w:rsidR="005128A9">
              <w:rPr>
                <w:sz w:val="28"/>
                <w:szCs w:val="28"/>
                <w:lang w:val="uz-Cyrl-UZ"/>
              </w:rPr>
              <w:t>Юрак етишмовчилиги ва қандли диабет: ўзаро боғлиқликлар ва терапевтик ёндашувлар</w:t>
            </w:r>
            <w:r w:rsidRPr="005128A9">
              <w:rPr>
                <w:sz w:val="28"/>
                <w:szCs w:val="28"/>
                <w:lang w:val="uz-Cyrl-UZ"/>
              </w:rPr>
              <w:t xml:space="preserve">» </w:t>
            </w:r>
            <w:r w:rsidR="005128A9">
              <w:rPr>
                <w:sz w:val="28"/>
                <w:szCs w:val="28"/>
                <w:lang w:val="uz-Cyrl-UZ"/>
              </w:rPr>
              <w:t>т.ф.д</w:t>
            </w:r>
            <w:r w:rsidR="00045703" w:rsidRPr="005128A9">
              <w:rPr>
                <w:sz w:val="28"/>
                <w:szCs w:val="28"/>
                <w:lang w:val="uz-Cyrl-UZ"/>
              </w:rPr>
              <w:t>.</w:t>
            </w:r>
            <w:r w:rsidRPr="005128A9">
              <w:rPr>
                <w:sz w:val="28"/>
                <w:szCs w:val="28"/>
                <w:lang w:val="uz-Cyrl-UZ"/>
              </w:rPr>
              <w:t xml:space="preserve"> </w:t>
            </w:r>
            <w:r w:rsidR="00DD37FF" w:rsidRPr="005128A9">
              <w:rPr>
                <w:sz w:val="28"/>
                <w:szCs w:val="28"/>
                <w:lang w:val="uz-Cyrl-UZ"/>
              </w:rPr>
              <w:t>Тригулова Р.Х.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5128A9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5128A9">
              <w:rPr>
                <w:sz w:val="28"/>
                <w:szCs w:val="28"/>
                <w:lang w:val="uz-Cyrl-UZ"/>
              </w:rPr>
              <w:t>шкент</w:t>
            </w:r>
            <w:r w:rsidR="00DD37FF" w:rsidRPr="005128A9">
              <w:rPr>
                <w:sz w:val="28"/>
                <w:szCs w:val="28"/>
                <w:lang w:val="uz-Cyrl-UZ"/>
              </w:rPr>
              <w:t xml:space="preserve">) </w:t>
            </w:r>
          </w:p>
        </w:tc>
      </w:tr>
      <w:tr w:rsidR="00DD37FF" w:rsidRPr="00C33EA0" w:rsidTr="009E5C72">
        <w:tc>
          <w:tcPr>
            <w:tcW w:w="1809" w:type="dxa"/>
          </w:tcPr>
          <w:p w:rsidR="00DD37FF" w:rsidRPr="002817CC" w:rsidRDefault="00DD37FF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12:50-13:00</w:t>
            </w:r>
          </w:p>
        </w:tc>
        <w:tc>
          <w:tcPr>
            <w:tcW w:w="8222" w:type="dxa"/>
          </w:tcPr>
          <w:p w:rsidR="00DD37FF" w:rsidRPr="002817CC" w:rsidRDefault="008D3390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Саволларга жавоблар</w:t>
            </w:r>
          </w:p>
        </w:tc>
      </w:tr>
      <w:tr w:rsidR="004E0B05" w:rsidRPr="00C33EA0" w:rsidTr="009E5C72">
        <w:tc>
          <w:tcPr>
            <w:tcW w:w="1809" w:type="dxa"/>
          </w:tcPr>
          <w:p w:rsidR="004E0B05" w:rsidRDefault="004E0B05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</w:p>
          <w:p w:rsidR="004E0B05" w:rsidRPr="00427188" w:rsidRDefault="00F52E7E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13:00-15:15</w:t>
            </w:r>
          </w:p>
        </w:tc>
        <w:tc>
          <w:tcPr>
            <w:tcW w:w="8222" w:type="dxa"/>
          </w:tcPr>
          <w:p w:rsidR="004E0B05" w:rsidRDefault="004E0B05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</w:p>
          <w:p w:rsidR="004E0B05" w:rsidRPr="005128A9" w:rsidRDefault="004E0B05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C65F1">
              <w:rPr>
                <w:sz w:val="28"/>
                <w:szCs w:val="28"/>
              </w:rPr>
              <w:t xml:space="preserve">                             </w:t>
            </w:r>
            <w:r w:rsidR="005128A9">
              <w:rPr>
                <w:sz w:val="28"/>
                <w:szCs w:val="28"/>
                <w:lang w:val="uz-Cyrl-UZ"/>
              </w:rPr>
              <w:t>Тушликка танаффус</w:t>
            </w:r>
          </w:p>
          <w:p w:rsidR="004E0B05" w:rsidRPr="00427188" w:rsidRDefault="004E0B05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CF2AC5" w:rsidRPr="009701D9" w:rsidTr="009E5C72">
        <w:tc>
          <w:tcPr>
            <w:tcW w:w="1809" w:type="dxa"/>
          </w:tcPr>
          <w:p w:rsidR="00CF2AC5" w:rsidRDefault="00CF2AC5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14:00-14:25</w:t>
            </w:r>
          </w:p>
        </w:tc>
        <w:tc>
          <w:tcPr>
            <w:tcW w:w="8222" w:type="dxa"/>
          </w:tcPr>
          <w:p w:rsidR="00CF2AC5" w:rsidRPr="005128A9" w:rsidRDefault="005128A9" w:rsidP="00CF2AC5">
            <w:pPr>
              <w:spacing w:after="0"/>
              <w:rPr>
                <w:b/>
                <w:sz w:val="36"/>
                <w:szCs w:val="36"/>
                <w:lang w:val="uz-Cyrl-UZ"/>
              </w:rPr>
            </w:pPr>
            <w:r>
              <w:rPr>
                <w:b/>
                <w:sz w:val="36"/>
                <w:szCs w:val="36"/>
                <w:lang w:val="uz-Cyrl-UZ"/>
              </w:rPr>
              <w:t>4-с</w:t>
            </w:r>
            <w:r w:rsidR="00CF2AC5" w:rsidRPr="005128A9">
              <w:rPr>
                <w:b/>
                <w:sz w:val="36"/>
                <w:szCs w:val="36"/>
                <w:lang w:val="uz-Cyrl-UZ"/>
              </w:rPr>
              <w:t>екцион</w:t>
            </w:r>
            <w:r>
              <w:rPr>
                <w:b/>
                <w:sz w:val="36"/>
                <w:szCs w:val="36"/>
                <w:lang w:val="uz-Cyrl-UZ"/>
              </w:rPr>
              <w:t xml:space="preserve"> мажлис</w:t>
            </w:r>
            <w:r w:rsidR="00F21FDF">
              <w:rPr>
                <w:b/>
                <w:sz w:val="36"/>
                <w:szCs w:val="36"/>
                <w:lang w:val="uz-Cyrl-UZ"/>
              </w:rPr>
              <w:t xml:space="preserve"> </w:t>
            </w:r>
            <w:r w:rsidR="0049536C">
              <w:rPr>
                <w:b/>
                <w:sz w:val="36"/>
                <w:szCs w:val="36"/>
                <w:lang w:val="uz-Cyrl-UZ"/>
              </w:rPr>
              <w:t>“</w:t>
            </w:r>
            <w:r w:rsidR="00F21FDF" w:rsidRPr="0049536C">
              <w:rPr>
                <w:b/>
                <w:sz w:val="28"/>
                <w:szCs w:val="28"/>
                <w:lang w:val="uz-Cyrl-UZ"/>
              </w:rPr>
              <w:t xml:space="preserve">Юрак-қон томир касалликлари </w:t>
            </w:r>
            <w:r w:rsidR="00F21FDF" w:rsidRPr="0049536C">
              <w:rPr>
                <w:b/>
                <w:sz w:val="28"/>
                <w:szCs w:val="28"/>
                <w:lang w:val="uz-Cyrl-UZ"/>
              </w:rPr>
              <w:lastRenderedPageBreak/>
              <w:t xml:space="preserve">билан  оғриган </w:t>
            </w:r>
            <w:r w:rsidR="00DA5885" w:rsidRPr="0049536C">
              <w:rPr>
                <w:b/>
                <w:sz w:val="28"/>
                <w:szCs w:val="28"/>
                <w:lang w:val="uz-Cyrl-UZ"/>
              </w:rPr>
              <w:t xml:space="preserve">беморларни бошкариш </w:t>
            </w:r>
            <w:r w:rsidR="00F21FDF" w:rsidRPr="0049536C">
              <w:rPr>
                <w:b/>
                <w:sz w:val="28"/>
                <w:szCs w:val="28"/>
                <w:lang w:val="uz-Cyrl-UZ"/>
              </w:rPr>
              <w:t>бўйича</w:t>
            </w:r>
            <w:r w:rsidR="00B51EA1" w:rsidRPr="0049536C">
              <w:rPr>
                <w:b/>
                <w:sz w:val="28"/>
                <w:szCs w:val="28"/>
                <w:lang w:val="uz-Cyrl-UZ"/>
              </w:rPr>
              <w:t xml:space="preserve"> халкаро</w:t>
            </w:r>
            <w:r w:rsidR="00610A2A" w:rsidRPr="0049536C">
              <w:rPr>
                <w:b/>
                <w:sz w:val="28"/>
                <w:szCs w:val="28"/>
                <w:lang w:val="uz-Cyrl-UZ"/>
              </w:rPr>
              <w:t xml:space="preserve"> стандартлар</w:t>
            </w:r>
            <w:r w:rsidR="0049536C">
              <w:rPr>
                <w:b/>
                <w:sz w:val="28"/>
                <w:szCs w:val="28"/>
                <w:lang w:val="uz-Cyrl-UZ"/>
              </w:rPr>
              <w:t>”</w:t>
            </w:r>
          </w:p>
          <w:p w:rsidR="00CF2AC5" w:rsidRPr="005128A9" w:rsidRDefault="005D654A" w:rsidP="005128A9">
            <w:pPr>
              <w:spacing w:after="0" w:line="240" w:lineRule="auto"/>
              <w:jc w:val="both"/>
              <w:rPr>
                <w:b/>
                <w:sz w:val="28"/>
                <w:szCs w:val="28"/>
                <w:lang w:val="uz-Cyrl-UZ"/>
              </w:rPr>
            </w:pPr>
            <w:r w:rsidRPr="005128A9">
              <w:rPr>
                <w:b/>
                <w:sz w:val="28"/>
                <w:szCs w:val="28"/>
                <w:lang w:val="uz-Cyrl-UZ"/>
              </w:rPr>
              <w:t>Модератор</w:t>
            </w:r>
            <w:r w:rsidR="005128A9">
              <w:rPr>
                <w:b/>
                <w:sz w:val="28"/>
                <w:szCs w:val="28"/>
                <w:lang w:val="uz-Cyrl-UZ"/>
              </w:rPr>
              <w:t>лар</w:t>
            </w:r>
            <w:r w:rsidRPr="005128A9">
              <w:rPr>
                <w:b/>
                <w:sz w:val="28"/>
                <w:szCs w:val="28"/>
                <w:lang w:val="uz-Cyrl-UZ"/>
              </w:rPr>
              <w:t xml:space="preserve">: </w:t>
            </w:r>
            <w:r w:rsidR="005128A9">
              <w:rPr>
                <w:b/>
                <w:sz w:val="28"/>
                <w:szCs w:val="28"/>
                <w:lang w:val="uz-Cyrl-UZ"/>
              </w:rPr>
              <w:t>т.ф.д</w:t>
            </w:r>
            <w:r w:rsidRPr="005128A9">
              <w:rPr>
                <w:b/>
                <w:sz w:val="28"/>
                <w:szCs w:val="28"/>
                <w:lang w:val="uz-Cyrl-UZ"/>
              </w:rPr>
              <w:t xml:space="preserve">. Закиров Н.У., </w:t>
            </w:r>
            <w:r w:rsidR="00AB60B3">
              <w:rPr>
                <w:b/>
                <w:sz w:val="28"/>
                <w:szCs w:val="28"/>
                <w:lang w:val="uz-Cyrl-UZ"/>
              </w:rPr>
              <w:t>проф.</w:t>
            </w:r>
            <w:r w:rsidR="005128A9">
              <w:rPr>
                <w:b/>
                <w:sz w:val="28"/>
                <w:szCs w:val="28"/>
                <w:lang w:val="uz-Cyrl-UZ"/>
              </w:rPr>
              <w:t xml:space="preserve"> </w:t>
            </w:r>
            <w:r w:rsidRPr="005D654A">
              <w:rPr>
                <w:b/>
                <w:sz w:val="28"/>
                <w:szCs w:val="28"/>
                <w:lang w:val="uz-Cyrl-UZ"/>
              </w:rPr>
              <w:t>Хамидуллаева Г.А. 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5128A9">
              <w:rPr>
                <w:b/>
                <w:sz w:val="28"/>
                <w:szCs w:val="28"/>
                <w:lang w:val="uz-Cyrl-UZ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5128A9">
              <w:rPr>
                <w:b/>
                <w:sz w:val="28"/>
                <w:szCs w:val="28"/>
                <w:lang w:val="uz-Cyrl-UZ"/>
              </w:rPr>
              <w:t>шкент</w:t>
            </w:r>
            <w:r w:rsidRPr="005D654A">
              <w:rPr>
                <w:b/>
                <w:sz w:val="28"/>
                <w:szCs w:val="28"/>
                <w:lang w:val="uz-Cyrl-UZ"/>
              </w:rPr>
              <w:t>)</w:t>
            </w:r>
          </w:p>
        </w:tc>
      </w:tr>
      <w:tr w:rsidR="00DE5749" w:rsidRPr="00C33EA0" w:rsidTr="009E5C72">
        <w:tc>
          <w:tcPr>
            <w:tcW w:w="1809" w:type="dxa"/>
          </w:tcPr>
          <w:p w:rsidR="00DE5749" w:rsidRDefault="008110EB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lastRenderedPageBreak/>
              <w:t>14:00-14:25</w:t>
            </w:r>
          </w:p>
        </w:tc>
        <w:tc>
          <w:tcPr>
            <w:tcW w:w="8222" w:type="dxa"/>
          </w:tcPr>
          <w:p w:rsidR="001A4214" w:rsidRPr="00413218" w:rsidRDefault="005D654A" w:rsidP="001A4214">
            <w:pPr>
              <w:spacing w:after="0"/>
              <w:rPr>
                <w:sz w:val="28"/>
                <w:szCs w:val="28"/>
                <w:lang w:val="uz-Cyrl-UZ"/>
              </w:rPr>
            </w:pPr>
            <w:r w:rsidRPr="00696B12">
              <w:rPr>
                <w:sz w:val="28"/>
                <w:szCs w:val="28"/>
                <w:lang w:val="uz-Cyrl-UZ"/>
              </w:rPr>
              <w:t>«</w:t>
            </w:r>
            <w:r w:rsidR="00696B12">
              <w:rPr>
                <w:sz w:val="28"/>
                <w:szCs w:val="28"/>
                <w:lang w:val="uz-Cyrl-UZ"/>
              </w:rPr>
              <w:t xml:space="preserve">Артериал гипертонияли беморларни юритиш бўйича жаҳон тавсиялари: </w:t>
            </w:r>
            <w:r w:rsidR="00696B12" w:rsidRPr="00696B12">
              <w:rPr>
                <w:sz w:val="28"/>
                <w:szCs w:val="28"/>
                <w:lang w:val="uz-Cyrl-UZ"/>
              </w:rPr>
              <w:t>ESC/ESH</w:t>
            </w:r>
            <w:r w:rsidR="00696B12">
              <w:rPr>
                <w:sz w:val="28"/>
                <w:szCs w:val="28"/>
                <w:lang w:val="uz-Cyrl-UZ"/>
              </w:rPr>
              <w:t xml:space="preserve"> экспертлари томонидан қараш. </w:t>
            </w:r>
            <w:r w:rsidR="00413218">
              <w:rPr>
                <w:sz w:val="28"/>
                <w:szCs w:val="28"/>
                <w:lang w:val="uz-Cyrl-UZ"/>
              </w:rPr>
              <w:t>Яна нимани ўрганиш талаб этилади?</w:t>
            </w:r>
            <w:r w:rsidR="001A4214">
              <w:rPr>
                <w:sz w:val="28"/>
                <w:szCs w:val="28"/>
              </w:rPr>
              <w:t>»</w:t>
            </w:r>
          </w:p>
          <w:p w:rsidR="00DE5749" w:rsidRDefault="001A4214" w:rsidP="001A4214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Проф. Наркиевич </w:t>
            </w:r>
            <w:r>
              <w:rPr>
                <w:sz w:val="28"/>
                <w:szCs w:val="28"/>
                <w:lang w:val="en-US"/>
              </w:rPr>
              <w:t>K</w:t>
            </w:r>
            <w:r w:rsidRPr="00B40A14">
              <w:rPr>
                <w:sz w:val="28"/>
                <w:szCs w:val="28"/>
              </w:rPr>
              <w:t xml:space="preserve">. </w:t>
            </w:r>
            <w:r w:rsidRPr="00050A3F">
              <w:rPr>
                <w:sz w:val="28"/>
                <w:szCs w:val="28"/>
              </w:rPr>
              <w:t>(</w:t>
            </w:r>
            <w:r w:rsidR="002A51ED">
              <w:rPr>
                <w:sz w:val="28"/>
                <w:szCs w:val="28"/>
              </w:rPr>
              <w:t>Польша, Гданьск</w:t>
            </w:r>
            <w:r>
              <w:rPr>
                <w:sz w:val="28"/>
                <w:szCs w:val="28"/>
              </w:rPr>
              <w:t>)</w:t>
            </w:r>
          </w:p>
        </w:tc>
      </w:tr>
      <w:tr w:rsidR="00DE5749" w:rsidRPr="00300A16" w:rsidTr="009E5C72">
        <w:tc>
          <w:tcPr>
            <w:tcW w:w="1809" w:type="dxa"/>
          </w:tcPr>
          <w:p w:rsidR="00DE5749" w:rsidRDefault="008110EB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14:25-14:50</w:t>
            </w:r>
          </w:p>
        </w:tc>
        <w:tc>
          <w:tcPr>
            <w:tcW w:w="8222" w:type="dxa"/>
          </w:tcPr>
          <w:p w:rsidR="00CF2AC5" w:rsidRPr="00C36AA8" w:rsidRDefault="001A4214" w:rsidP="00C36AA8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 w:rsidRPr="00C36AA8">
              <w:rPr>
                <w:sz w:val="28"/>
                <w:szCs w:val="28"/>
                <w:lang w:val="uz-Cyrl-UZ"/>
              </w:rPr>
              <w:t>«</w:t>
            </w:r>
            <w:r w:rsidR="00C36AA8">
              <w:rPr>
                <w:sz w:val="28"/>
                <w:szCs w:val="28"/>
                <w:lang w:val="uz-Cyrl-UZ"/>
              </w:rPr>
              <w:t>Пропафенон – Европа даволаш стандартларига мувофиқ келишнинг калити</w:t>
            </w:r>
            <w:r w:rsidRPr="00C36AA8">
              <w:rPr>
                <w:sz w:val="28"/>
                <w:szCs w:val="28"/>
                <w:lang w:val="uz-Cyrl-UZ"/>
              </w:rPr>
              <w:t>»</w:t>
            </w:r>
            <w:r w:rsidR="00290479" w:rsidRPr="00C36AA8">
              <w:rPr>
                <w:sz w:val="28"/>
                <w:szCs w:val="28"/>
                <w:lang w:val="uz-Cyrl-UZ"/>
              </w:rPr>
              <w:t xml:space="preserve"> </w:t>
            </w:r>
            <w:r w:rsidR="00C36AA8">
              <w:rPr>
                <w:sz w:val="28"/>
                <w:szCs w:val="28"/>
                <w:lang w:val="uz-Cyrl-UZ"/>
              </w:rPr>
              <w:t>т.ф.д</w:t>
            </w:r>
            <w:r w:rsidR="00CF2AC5" w:rsidRPr="00C36AA8">
              <w:rPr>
                <w:sz w:val="28"/>
                <w:szCs w:val="28"/>
                <w:lang w:val="uz-Cyrl-UZ"/>
              </w:rPr>
              <w:t>. Закиров Н.У.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C36AA8">
              <w:rPr>
                <w:sz w:val="28"/>
                <w:szCs w:val="28"/>
                <w:lang w:val="uz-Cyrl-UZ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C36AA8">
              <w:rPr>
                <w:sz w:val="28"/>
                <w:szCs w:val="28"/>
                <w:lang w:val="uz-Cyrl-UZ"/>
              </w:rPr>
              <w:t>шкент</w:t>
            </w:r>
            <w:r w:rsidR="00CF2AC5" w:rsidRPr="00C36AA8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DE5749" w:rsidRPr="005D654A" w:rsidTr="009E5C72">
        <w:tc>
          <w:tcPr>
            <w:tcW w:w="1809" w:type="dxa"/>
          </w:tcPr>
          <w:p w:rsidR="00DE5749" w:rsidRDefault="008110EB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14:50-15:15</w:t>
            </w:r>
          </w:p>
        </w:tc>
        <w:tc>
          <w:tcPr>
            <w:tcW w:w="8222" w:type="dxa"/>
          </w:tcPr>
          <w:p w:rsidR="005D654A" w:rsidRPr="005D654A" w:rsidRDefault="005D654A" w:rsidP="009E5C7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C36AA8">
              <w:rPr>
                <w:sz w:val="28"/>
                <w:szCs w:val="28"/>
                <w:lang w:val="uz-Cyrl-UZ"/>
              </w:rPr>
              <w:t>АГ бўйича тавсияларнинг белгиланган комбинацияси ўрни. Реал клиник амалиётда мураккаб беморларни қандай юритиш керак?</w:t>
            </w:r>
            <w:r>
              <w:rPr>
                <w:sz w:val="28"/>
                <w:szCs w:val="28"/>
              </w:rPr>
              <w:t>»</w:t>
            </w:r>
          </w:p>
          <w:p w:rsidR="00DE5749" w:rsidRPr="005D654A" w:rsidRDefault="00AB60B3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 xml:space="preserve">Проф. </w:t>
            </w:r>
            <w:r w:rsidR="00CF2AC5" w:rsidRPr="005D654A">
              <w:rPr>
                <w:sz w:val="28"/>
                <w:szCs w:val="28"/>
                <w:lang w:val="uz-Cyrl-UZ"/>
              </w:rPr>
              <w:t>Хамидуллаева Г.А.</w:t>
            </w:r>
            <w:r w:rsidR="005D654A" w:rsidRPr="005D654A">
              <w:rPr>
                <w:sz w:val="28"/>
                <w:szCs w:val="28"/>
                <w:lang w:val="uz-Cyrl-UZ"/>
              </w:rPr>
              <w:t xml:space="preserve"> (</w:t>
            </w:r>
            <w:r w:rsidR="006F3919">
              <w:rPr>
                <w:sz w:val="28"/>
                <w:szCs w:val="28"/>
                <w:lang w:val="uz-Cyrl-UZ"/>
              </w:rPr>
              <w:t>Ўзбекистон</w:t>
            </w:r>
            <w:r w:rsidR="006F3919" w:rsidRPr="00FC7006">
              <w:rPr>
                <w:sz w:val="28"/>
                <w:szCs w:val="28"/>
              </w:rPr>
              <w:t>, Т</w:t>
            </w:r>
            <w:r w:rsidR="006F3919">
              <w:rPr>
                <w:sz w:val="28"/>
                <w:szCs w:val="28"/>
                <w:lang w:val="uz-Cyrl-UZ"/>
              </w:rPr>
              <w:t>о</w:t>
            </w:r>
            <w:r w:rsidR="006F3919" w:rsidRPr="00FC7006">
              <w:rPr>
                <w:sz w:val="28"/>
                <w:szCs w:val="28"/>
              </w:rPr>
              <w:t>шкент</w:t>
            </w:r>
            <w:r w:rsidR="005D654A" w:rsidRPr="005D654A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DE5749" w:rsidRPr="005D654A" w:rsidTr="009E5C72">
        <w:tc>
          <w:tcPr>
            <w:tcW w:w="1809" w:type="dxa"/>
          </w:tcPr>
          <w:p w:rsidR="00DE5749" w:rsidRDefault="00DE5749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</w:p>
        </w:tc>
        <w:tc>
          <w:tcPr>
            <w:tcW w:w="8222" w:type="dxa"/>
          </w:tcPr>
          <w:p w:rsidR="00DE5749" w:rsidRPr="005D654A" w:rsidRDefault="00DE5749" w:rsidP="009E5C72">
            <w:pPr>
              <w:spacing w:after="0" w:line="240" w:lineRule="auto"/>
              <w:jc w:val="both"/>
              <w:rPr>
                <w:sz w:val="28"/>
                <w:szCs w:val="28"/>
                <w:lang w:val="uz-Cyrl-UZ"/>
              </w:rPr>
            </w:pPr>
          </w:p>
        </w:tc>
      </w:tr>
      <w:tr w:rsidR="006A0F56" w:rsidRPr="00E37C64" w:rsidTr="009E5C72">
        <w:tc>
          <w:tcPr>
            <w:tcW w:w="1809" w:type="dxa"/>
          </w:tcPr>
          <w:p w:rsidR="006A0F56" w:rsidRDefault="00FC3D66" w:rsidP="009E5C72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>15</w:t>
            </w:r>
            <w:r w:rsidR="00F52E7E">
              <w:rPr>
                <w:sz w:val="28"/>
                <w:szCs w:val="28"/>
                <w:lang w:val="uz-Cyrl-UZ"/>
              </w:rPr>
              <w:t>:15</w:t>
            </w:r>
            <w:r w:rsidR="00B40A14">
              <w:rPr>
                <w:sz w:val="28"/>
                <w:szCs w:val="28"/>
                <w:lang w:val="uz-Cyrl-UZ"/>
              </w:rPr>
              <w:t>-18</w:t>
            </w:r>
            <w:r w:rsidR="006A0F56">
              <w:rPr>
                <w:sz w:val="28"/>
                <w:szCs w:val="28"/>
                <w:lang w:val="uz-Cyrl-UZ"/>
              </w:rPr>
              <w:t>:0</w:t>
            </w:r>
            <w:r w:rsidR="00B40A14">
              <w:rPr>
                <w:sz w:val="28"/>
                <w:szCs w:val="28"/>
                <w:lang w:val="uz-Cyrl-UZ"/>
              </w:rPr>
              <w:t>0</w:t>
            </w:r>
          </w:p>
        </w:tc>
        <w:tc>
          <w:tcPr>
            <w:tcW w:w="8222" w:type="dxa"/>
          </w:tcPr>
          <w:p w:rsidR="005B3E06" w:rsidRPr="00E75247" w:rsidRDefault="00E75247" w:rsidP="005B3E06">
            <w:pPr>
              <w:spacing w:after="0"/>
              <w:rPr>
                <w:b/>
                <w:sz w:val="36"/>
                <w:szCs w:val="36"/>
                <w:lang w:val="uz-Cyrl-UZ"/>
              </w:rPr>
            </w:pPr>
            <w:r>
              <w:rPr>
                <w:b/>
                <w:sz w:val="36"/>
                <w:szCs w:val="36"/>
                <w:lang w:val="uz-Cyrl-UZ"/>
              </w:rPr>
              <w:t>4-с</w:t>
            </w:r>
            <w:r>
              <w:rPr>
                <w:b/>
                <w:sz w:val="36"/>
                <w:szCs w:val="36"/>
              </w:rPr>
              <w:t>екцион</w:t>
            </w:r>
            <w:r>
              <w:rPr>
                <w:b/>
                <w:sz w:val="36"/>
                <w:szCs w:val="36"/>
                <w:lang w:val="uz-Cyrl-UZ"/>
              </w:rPr>
              <w:t xml:space="preserve"> мажлис</w:t>
            </w:r>
          </w:p>
          <w:p w:rsidR="00E75247" w:rsidRDefault="00E75247" w:rsidP="00FC3D66">
            <w:pPr>
              <w:spacing w:after="0"/>
              <w:rPr>
                <w:b/>
                <w:sz w:val="28"/>
                <w:szCs w:val="28"/>
                <w:lang w:val="uz-Cyrl-UZ"/>
              </w:rPr>
            </w:pPr>
            <w:r>
              <w:rPr>
                <w:b/>
                <w:sz w:val="28"/>
                <w:szCs w:val="28"/>
                <w:lang w:val="uz-Cyrl-UZ"/>
              </w:rPr>
              <w:t>Юрак-қон томир касалликларини диагностика қилишда ва даволашда янги технологиялар</w:t>
            </w:r>
          </w:p>
          <w:p w:rsidR="006A0F56" w:rsidRPr="00E37C64" w:rsidRDefault="005B3E06" w:rsidP="00FC3D66">
            <w:pPr>
              <w:spacing w:after="0"/>
              <w:jc w:val="both"/>
              <w:rPr>
                <w:b/>
                <w:sz w:val="28"/>
                <w:szCs w:val="28"/>
                <w:lang w:val="uz-Cyrl-UZ"/>
              </w:rPr>
            </w:pPr>
            <w:r w:rsidRPr="00E37C64">
              <w:rPr>
                <w:b/>
                <w:sz w:val="28"/>
                <w:szCs w:val="28"/>
                <w:lang w:val="uz-Cyrl-UZ"/>
              </w:rPr>
              <w:t>Модератор</w:t>
            </w:r>
            <w:r w:rsidR="00E75247">
              <w:rPr>
                <w:b/>
                <w:sz w:val="28"/>
                <w:szCs w:val="28"/>
                <w:lang w:val="uz-Cyrl-UZ"/>
              </w:rPr>
              <w:t>лар</w:t>
            </w:r>
            <w:r w:rsidRPr="00E37C64">
              <w:rPr>
                <w:b/>
                <w:sz w:val="28"/>
                <w:szCs w:val="28"/>
                <w:lang w:val="uz-Cyrl-UZ"/>
              </w:rPr>
              <w:t xml:space="preserve">: </w:t>
            </w:r>
            <w:r w:rsidR="00E37C64" w:rsidRPr="00E37C64">
              <w:rPr>
                <w:b/>
                <w:sz w:val="28"/>
                <w:szCs w:val="28"/>
                <w:lang w:val="uz-Cyrl-UZ"/>
              </w:rPr>
              <w:t xml:space="preserve">Проф. Зуфаров М.М., </w:t>
            </w:r>
            <w:r w:rsidR="00E75247">
              <w:rPr>
                <w:b/>
                <w:sz w:val="28"/>
                <w:szCs w:val="28"/>
                <w:lang w:val="uz-Cyrl-UZ"/>
              </w:rPr>
              <w:t>т.ф.д</w:t>
            </w:r>
            <w:r w:rsidRPr="00E37C64">
              <w:rPr>
                <w:b/>
                <w:sz w:val="28"/>
                <w:szCs w:val="28"/>
                <w:lang w:val="uz-Cyrl-UZ"/>
              </w:rPr>
              <w:t xml:space="preserve">. Юлдашев Н.П., </w:t>
            </w:r>
            <w:r w:rsidR="00E75247">
              <w:rPr>
                <w:b/>
                <w:sz w:val="28"/>
                <w:szCs w:val="28"/>
                <w:lang w:val="uz-Cyrl-UZ"/>
              </w:rPr>
              <w:t>т.ф.д</w:t>
            </w:r>
            <w:r w:rsidR="00E75247" w:rsidRPr="00E37C64">
              <w:rPr>
                <w:b/>
                <w:sz w:val="28"/>
                <w:szCs w:val="28"/>
                <w:lang w:val="uz-Cyrl-UZ"/>
              </w:rPr>
              <w:t xml:space="preserve">. </w:t>
            </w:r>
            <w:r w:rsidRPr="00E37C64">
              <w:rPr>
                <w:b/>
                <w:sz w:val="28"/>
                <w:szCs w:val="28"/>
                <w:lang w:val="uz-Cyrl-UZ"/>
              </w:rPr>
              <w:t>Амиркулов Б.Д.,</w:t>
            </w:r>
            <w:r w:rsidR="00E37C64">
              <w:rPr>
                <w:b/>
                <w:sz w:val="28"/>
                <w:szCs w:val="28"/>
                <w:lang w:val="uz-Cyrl-UZ"/>
              </w:rPr>
              <w:t xml:space="preserve"> </w:t>
            </w:r>
            <w:r w:rsidR="00E75247">
              <w:rPr>
                <w:b/>
                <w:sz w:val="28"/>
                <w:szCs w:val="28"/>
                <w:lang w:val="uz-Cyrl-UZ"/>
              </w:rPr>
              <w:t>т.ф.д</w:t>
            </w:r>
            <w:r w:rsidR="00E75247" w:rsidRPr="00E37C64">
              <w:rPr>
                <w:b/>
                <w:sz w:val="28"/>
                <w:szCs w:val="28"/>
                <w:lang w:val="uz-Cyrl-UZ"/>
              </w:rPr>
              <w:t xml:space="preserve">. </w:t>
            </w:r>
            <w:r w:rsidRPr="00E37C64">
              <w:rPr>
                <w:b/>
                <w:sz w:val="28"/>
                <w:szCs w:val="28"/>
                <w:lang w:val="uz-Cyrl-UZ"/>
              </w:rPr>
              <w:t>Ярбеков Р.Р. (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Ўзбекистон</w:t>
            </w:r>
            <w:r w:rsidR="006F3919" w:rsidRPr="00E37C64">
              <w:rPr>
                <w:b/>
                <w:sz w:val="28"/>
                <w:szCs w:val="28"/>
                <w:lang w:val="uz-Cyrl-UZ"/>
              </w:rPr>
              <w:t>, Т</w:t>
            </w:r>
            <w:r w:rsidR="006F3919" w:rsidRPr="006F3919">
              <w:rPr>
                <w:b/>
                <w:sz w:val="28"/>
                <w:szCs w:val="28"/>
                <w:lang w:val="uz-Cyrl-UZ"/>
              </w:rPr>
              <w:t>о</w:t>
            </w:r>
            <w:r w:rsidR="006F3919" w:rsidRPr="00E37C64">
              <w:rPr>
                <w:b/>
                <w:sz w:val="28"/>
                <w:szCs w:val="28"/>
                <w:lang w:val="uz-Cyrl-UZ"/>
              </w:rPr>
              <w:t>шкент</w:t>
            </w:r>
            <w:r w:rsidRPr="00E37C64">
              <w:rPr>
                <w:b/>
                <w:sz w:val="28"/>
                <w:szCs w:val="28"/>
                <w:lang w:val="uz-Cyrl-UZ"/>
              </w:rPr>
              <w:t>)</w:t>
            </w:r>
          </w:p>
        </w:tc>
      </w:tr>
      <w:tr w:rsidR="006A0F56" w:rsidRPr="00C33EA0" w:rsidTr="009E5C72">
        <w:tc>
          <w:tcPr>
            <w:tcW w:w="1809" w:type="dxa"/>
          </w:tcPr>
          <w:p w:rsidR="006A0F56" w:rsidRPr="00C33EA0" w:rsidRDefault="00F52E7E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15:15</w:t>
            </w:r>
            <w:r w:rsidR="005B3E06">
              <w:rPr>
                <w:sz w:val="28"/>
                <w:szCs w:val="28"/>
                <w:lang w:val="uz-Cyrl-UZ"/>
              </w:rPr>
              <w:t>-15</w:t>
            </w:r>
            <w:r w:rsidR="006A0F56">
              <w:rPr>
                <w:sz w:val="28"/>
                <w:szCs w:val="28"/>
                <w:lang w:val="uz-Cyrl-UZ"/>
              </w:rPr>
              <w:t>:</w:t>
            </w:r>
            <w:r>
              <w:rPr>
                <w:sz w:val="28"/>
                <w:szCs w:val="28"/>
                <w:lang w:val="uz-Cyrl-UZ"/>
              </w:rPr>
              <w:t>40</w:t>
            </w:r>
          </w:p>
        </w:tc>
        <w:tc>
          <w:tcPr>
            <w:tcW w:w="8222" w:type="dxa"/>
          </w:tcPr>
          <w:p w:rsidR="006A0F56" w:rsidRPr="00B1178F" w:rsidRDefault="00B1178F" w:rsidP="00B52C04">
            <w:pPr>
              <w:spacing w:after="0"/>
              <w:jc w:val="both"/>
              <w:rPr>
                <w:sz w:val="28"/>
                <w:szCs w:val="28"/>
              </w:rPr>
            </w:pPr>
            <w:r w:rsidRPr="00B1178F">
              <w:rPr>
                <w:sz w:val="28"/>
                <w:szCs w:val="28"/>
              </w:rPr>
              <w:t xml:space="preserve">«Узбекистонда интервенцион кардиологиянинг </w:t>
            </w:r>
            <w:r w:rsidRPr="00B1178F">
              <w:rPr>
                <w:sz w:val="28"/>
                <w:szCs w:val="28"/>
                <w:lang w:val="uz-Cyrl-UZ"/>
              </w:rPr>
              <w:t>ҳ</w:t>
            </w:r>
            <w:r w:rsidRPr="00B1178F">
              <w:rPr>
                <w:sz w:val="28"/>
                <w:szCs w:val="28"/>
              </w:rPr>
              <w:t xml:space="preserve">озирги </w:t>
            </w:r>
            <w:r w:rsidRPr="00B1178F">
              <w:rPr>
                <w:sz w:val="28"/>
                <w:szCs w:val="28"/>
                <w:lang w:val="uz-Cyrl-UZ"/>
              </w:rPr>
              <w:t>ҳ</w:t>
            </w:r>
            <w:r w:rsidRPr="00B1178F">
              <w:rPr>
                <w:sz w:val="28"/>
                <w:szCs w:val="28"/>
              </w:rPr>
              <w:t>олати»</w:t>
            </w:r>
          </w:p>
          <w:p w:rsidR="00B1178F" w:rsidRPr="00C33EA0" w:rsidRDefault="00B1178F" w:rsidP="00B52C04">
            <w:pPr>
              <w:spacing w:after="0"/>
              <w:jc w:val="both"/>
              <w:rPr>
                <w:sz w:val="28"/>
                <w:szCs w:val="28"/>
              </w:rPr>
            </w:pPr>
            <w:r w:rsidRPr="00B1178F">
              <w:rPr>
                <w:sz w:val="28"/>
                <w:szCs w:val="28"/>
              </w:rPr>
              <w:t xml:space="preserve">Проф. Зуфаров М.М. </w:t>
            </w:r>
            <w:r w:rsidRPr="00B1178F">
              <w:rPr>
                <w:sz w:val="28"/>
                <w:szCs w:val="28"/>
                <w:lang w:val="uz-Cyrl-UZ"/>
              </w:rPr>
              <w:t>(Ўзбекистон</w:t>
            </w:r>
            <w:r w:rsidRPr="00B1178F">
              <w:rPr>
                <w:sz w:val="28"/>
                <w:szCs w:val="28"/>
              </w:rPr>
              <w:t>, Т</w:t>
            </w:r>
            <w:r w:rsidRPr="00B1178F">
              <w:rPr>
                <w:sz w:val="28"/>
                <w:szCs w:val="28"/>
                <w:lang w:val="uz-Cyrl-UZ"/>
              </w:rPr>
              <w:t>о</w:t>
            </w:r>
            <w:r w:rsidRPr="00B1178F">
              <w:rPr>
                <w:sz w:val="28"/>
                <w:szCs w:val="28"/>
              </w:rPr>
              <w:t>шкент</w:t>
            </w:r>
            <w:r w:rsidRPr="00B1178F">
              <w:rPr>
                <w:sz w:val="28"/>
                <w:szCs w:val="28"/>
                <w:lang w:val="uz-Cyrl-UZ"/>
              </w:rPr>
              <w:t>)</w:t>
            </w:r>
          </w:p>
        </w:tc>
      </w:tr>
      <w:tr w:rsidR="006A0F56" w:rsidRPr="00C33EA0" w:rsidTr="009E5C72">
        <w:tc>
          <w:tcPr>
            <w:tcW w:w="1809" w:type="dxa"/>
          </w:tcPr>
          <w:p w:rsidR="006A0F56" w:rsidRPr="00C33EA0" w:rsidRDefault="003F57DA" w:rsidP="009E5C72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15:40-16:05</w:t>
            </w:r>
          </w:p>
        </w:tc>
        <w:tc>
          <w:tcPr>
            <w:tcW w:w="8222" w:type="dxa"/>
          </w:tcPr>
          <w:p w:rsidR="003F57DA" w:rsidRDefault="00300A16" w:rsidP="00B52C04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uz-Cyrl-UZ"/>
              </w:rPr>
              <w:t>Тери орқали коронар аралашувдан кейин стентнинг ўткир ости тромбози бўлган беморларда празугрелнинг қўлланилиши</w:t>
            </w:r>
            <w:r>
              <w:rPr>
                <w:sz w:val="28"/>
                <w:szCs w:val="28"/>
              </w:rPr>
              <w:t xml:space="preserve">» </w:t>
            </w:r>
          </w:p>
          <w:p w:rsidR="006A0F56" w:rsidRPr="00BA7F6F" w:rsidRDefault="00300A16" w:rsidP="00B52C04">
            <w:pPr>
              <w:spacing w:after="0"/>
              <w:jc w:val="both"/>
              <w:rPr>
                <w:b/>
                <w:i/>
                <w:sz w:val="28"/>
                <w:szCs w:val="28"/>
              </w:rPr>
            </w:pPr>
            <w:r w:rsidRPr="00B52C04">
              <w:rPr>
                <w:sz w:val="28"/>
                <w:szCs w:val="28"/>
                <w:lang w:val="uz-Cyrl-UZ"/>
              </w:rPr>
              <w:t>т.ф.д</w:t>
            </w:r>
            <w:r w:rsidRPr="00B52C04">
              <w:rPr>
                <w:sz w:val="28"/>
                <w:szCs w:val="28"/>
              </w:rPr>
              <w:t>.</w:t>
            </w:r>
            <w:r w:rsidRPr="005D654A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Юлдашев Н.П., (</w:t>
            </w:r>
            <w:r>
              <w:rPr>
                <w:sz w:val="28"/>
                <w:szCs w:val="28"/>
                <w:lang w:val="uz-Cyrl-UZ"/>
              </w:rPr>
              <w:t>Ўзбекистон</w:t>
            </w:r>
            <w:r w:rsidRPr="00FC7006">
              <w:rPr>
                <w:sz w:val="28"/>
                <w:szCs w:val="28"/>
              </w:rPr>
              <w:t>, Т</w:t>
            </w:r>
            <w:r>
              <w:rPr>
                <w:sz w:val="28"/>
                <w:szCs w:val="28"/>
                <w:lang w:val="uz-Cyrl-UZ"/>
              </w:rPr>
              <w:t>о</w:t>
            </w:r>
            <w:r w:rsidRPr="00FC7006">
              <w:rPr>
                <w:sz w:val="28"/>
                <w:szCs w:val="28"/>
              </w:rPr>
              <w:t>шкент</w:t>
            </w:r>
            <w:r>
              <w:rPr>
                <w:sz w:val="28"/>
                <w:szCs w:val="28"/>
              </w:rPr>
              <w:t>)</w:t>
            </w:r>
          </w:p>
        </w:tc>
      </w:tr>
      <w:tr w:rsidR="003F57DA" w:rsidRPr="00C33EA0" w:rsidTr="009E5C72">
        <w:tc>
          <w:tcPr>
            <w:tcW w:w="1809" w:type="dxa"/>
          </w:tcPr>
          <w:p w:rsidR="003F57DA" w:rsidRPr="00333248" w:rsidRDefault="003F57DA" w:rsidP="00D67CD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16:05-16:30</w:t>
            </w:r>
          </w:p>
        </w:tc>
        <w:tc>
          <w:tcPr>
            <w:tcW w:w="8222" w:type="dxa"/>
          </w:tcPr>
          <w:p w:rsidR="003F57DA" w:rsidRPr="003F57DA" w:rsidRDefault="003F57DA" w:rsidP="003F57DA">
            <w:pPr>
              <w:spacing w:after="0"/>
              <w:jc w:val="both"/>
              <w:rPr>
                <w:sz w:val="28"/>
                <w:szCs w:val="28"/>
              </w:rPr>
            </w:pPr>
            <w:r w:rsidRPr="003F57DA">
              <w:rPr>
                <w:sz w:val="28"/>
                <w:szCs w:val="28"/>
              </w:rPr>
              <w:t>«</w:t>
            </w:r>
            <w:r w:rsidRPr="003F57DA">
              <w:rPr>
                <w:sz w:val="28"/>
                <w:szCs w:val="28"/>
                <w:lang w:val="uz-Cyrl-UZ"/>
              </w:rPr>
              <w:t>Юрак туғма нуксонларини даволашда окклюдерларнинг қўлланилиши</w:t>
            </w:r>
            <w:r w:rsidRPr="003F57DA">
              <w:rPr>
                <w:sz w:val="28"/>
                <w:szCs w:val="28"/>
              </w:rPr>
              <w:t xml:space="preserve">. </w:t>
            </w:r>
          </w:p>
          <w:p w:rsidR="003F57DA" w:rsidRPr="003F57DA" w:rsidRDefault="003F57DA" w:rsidP="003F57DA">
            <w:pPr>
              <w:spacing w:after="0"/>
              <w:jc w:val="both"/>
              <w:rPr>
                <w:sz w:val="28"/>
                <w:szCs w:val="28"/>
              </w:rPr>
            </w:pPr>
            <w:r w:rsidRPr="003F57DA">
              <w:rPr>
                <w:sz w:val="28"/>
                <w:szCs w:val="28"/>
                <w:lang w:val="uz-Cyrl-UZ"/>
              </w:rPr>
              <w:t>20 йил ичида нима ўзгарган</w:t>
            </w:r>
            <w:r w:rsidRPr="003F57DA">
              <w:rPr>
                <w:sz w:val="28"/>
                <w:szCs w:val="28"/>
              </w:rPr>
              <w:t>?» проф. Пурсанов М.Г. (Россия, Москва)</w:t>
            </w:r>
          </w:p>
        </w:tc>
      </w:tr>
      <w:tr w:rsidR="003F57DA" w:rsidRPr="00C33EA0" w:rsidTr="009E5C72">
        <w:tc>
          <w:tcPr>
            <w:tcW w:w="1809" w:type="dxa"/>
          </w:tcPr>
          <w:p w:rsidR="003F57DA" w:rsidRPr="00C33EA0" w:rsidRDefault="003F57DA" w:rsidP="00D67CD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16:30-16:55</w:t>
            </w:r>
          </w:p>
        </w:tc>
        <w:tc>
          <w:tcPr>
            <w:tcW w:w="8222" w:type="dxa"/>
          </w:tcPr>
          <w:p w:rsidR="003F57DA" w:rsidRPr="003F57DA" w:rsidRDefault="003F57DA" w:rsidP="003F57DA">
            <w:pPr>
              <w:spacing w:after="0"/>
              <w:jc w:val="both"/>
              <w:rPr>
                <w:sz w:val="28"/>
                <w:szCs w:val="28"/>
              </w:rPr>
            </w:pPr>
            <w:r w:rsidRPr="003F57DA">
              <w:rPr>
                <w:sz w:val="28"/>
                <w:szCs w:val="28"/>
              </w:rPr>
              <w:t>"</w:t>
            </w:r>
            <w:r w:rsidRPr="003F57DA">
              <w:rPr>
                <w:sz w:val="28"/>
                <w:szCs w:val="28"/>
                <w:lang w:val="uz-Cyrl-UZ"/>
              </w:rPr>
              <w:t>ЎКС</w:t>
            </w:r>
            <w:r w:rsidRPr="003F57DA">
              <w:rPr>
                <w:sz w:val="28"/>
                <w:szCs w:val="28"/>
              </w:rPr>
              <w:t xml:space="preserve"> – </w:t>
            </w:r>
            <w:r w:rsidRPr="003F57DA">
              <w:rPr>
                <w:sz w:val="28"/>
                <w:szCs w:val="28"/>
                <w:lang w:val="uz-Cyrl-UZ"/>
              </w:rPr>
              <w:t>тез ҳаракат қил ва</w:t>
            </w:r>
            <w:r w:rsidRPr="003F57DA">
              <w:rPr>
                <w:sz w:val="28"/>
                <w:szCs w:val="28"/>
              </w:rPr>
              <w:t xml:space="preserve"> </w:t>
            </w:r>
            <w:r w:rsidRPr="003F57DA">
              <w:rPr>
                <w:sz w:val="28"/>
                <w:szCs w:val="28"/>
                <w:lang w:val="uz-Cyrl-UZ"/>
              </w:rPr>
              <w:t>ҳаётни сақлаб қол</w:t>
            </w:r>
            <w:r w:rsidRPr="003F57DA">
              <w:rPr>
                <w:sz w:val="28"/>
                <w:szCs w:val="28"/>
              </w:rPr>
              <w:t>"</w:t>
            </w:r>
          </w:p>
          <w:p w:rsidR="003F57DA" w:rsidRPr="003F57DA" w:rsidRDefault="003F57DA" w:rsidP="003F57DA">
            <w:pPr>
              <w:spacing w:after="0"/>
              <w:jc w:val="both"/>
              <w:rPr>
                <w:sz w:val="28"/>
                <w:szCs w:val="28"/>
              </w:rPr>
            </w:pPr>
            <w:r w:rsidRPr="003F57DA">
              <w:rPr>
                <w:sz w:val="28"/>
                <w:szCs w:val="28"/>
                <w:lang w:val="uz-Cyrl-UZ"/>
              </w:rPr>
              <w:t>т</w:t>
            </w:r>
            <w:r w:rsidRPr="003F57DA">
              <w:rPr>
                <w:sz w:val="28"/>
                <w:szCs w:val="28"/>
              </w:rPr>
              <w:t>.</w:t>
            </w:r>
            <w:r w:rsidRPr="003F57DA">
              <w:rPr>
                <w:sz w:val="28"/>
                <w:szCs w:val="28"/>
                <w:lang w:val="uz-Cyrl-UZ"/>
              </w:rPr>
              <w:t>ф</w:t>
            </w:r>
            <w:r w:rsidRPr="003F57DA">
              <w:rPr>
                <w:sz w:val="28"/>
                <w:szCs w:val="28"/>
              </w:rPr>
              <w:t>.</w:t>
            </w:r>
            <w:r w:rsidRPr="003F57DA">
              <w:rPr>
                <w:sz w:val="28"/>
                <w:szCs w:val="28"/>
                <w:lang w:val="uz-Cyrl-UZ"/>
              </w:rPr>
              <w:t>н</w:t>
            </w:r>
            <w:r w:rsidRPr="003F57DA">
              <w:rPr>
                <w:sz w:val="28"/>
                <w:szCs w:val="28"/>
              </w:rPr>
              <w:t>. Майсков В.В. (Россия, Москва)</w:t>
            </w:r>
          </w:p>
        </w:tc>
      </w:tr>
      <w:tr w:rsidR="003F57DA" w:rsidRPr="00C33EA0" w:rsidTr="009E5C72">
        <w:tc>
          <w:tcPr>
            <w:tcW w:w="1809" w:type="dxa"/>
          </w:tcPr>
          <w:p w:rsidR="003F57DA" w:rsidRPr="00F85713" w:rsidRDefault="003F57DA" w:rsidP="00D67CDD">
            <w:pPr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16:55-17:20</w:t>
            </w:r>
          </w:p>
        </w:tc>
        <w:tc>
          <w:tcPr>
            <w:tcW w:w="8222" w:type="dxa"/>
          </w:tcPr>
          <w:p w:rsidR="003F57DA" w:rsidRPr="003F57DA" w:rsidRDefault="003F57DA" w:rsidP="003F57DA">
            <w:pPr>
              <w:pStyle w:val="msonormalmailrucssattributepostfix"/>
              <w:shd w:val="clear" w:color="auto" w:fill="FFFFFF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3F57DA">
              <w:rPr>
                <w:sz w:val="28"/>
                <w:szCs w:val="28"/>
              </w:rPr>
              <w:t>«Транскатетер</w:t>
            </w:r>
            <w:r w:rsidRPr="003F57DA">
              <w:rPr>
                <w:sz w:val="28"/>
                <w:szCs w:val="28"/>
                <w:lang w:val="uz-Cyrl-UZ"/>
              </w:rPr>
              <w:t xml:space="preserve"> аорта капкоғини </w:t>
            </w:r>
            <w:r w:rsidRPr="003F57DA">
              <w:rPr>
                <w:sz w:val="28"/>
                <w:szCs w:val="28"/>
              </w:rPr>
              <w:t>имплантация</w:t>
            </w:r>
            <w:r w:rsidRPr="003F57DA">
              <w:rPr>
                <w:sz w:val="28"/>
                <w:szCs w:val="28"/>
                <w:lang w:val="uz-Cyrl-UZ"/>
              </w:rPr>
              <w:t>си</w:t>
            </w:r>
            <w:r w:rsidRPr="003F57DA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  <w:r w:rsidRPr="003F57DA">
              <w:rPr>
                <w:sz w:val="28"/>
                <w:szCs w:val="28"/>
                <w:lang w:val="uz-Cyrl-UZ"/>
              </w:rPr>
              <w:t>бизнинг Ў</w:t>
            </w:r>
            <w:r w:rsidRPr="003F57DA">
              <w:rPr>
                <w:sz w:val="28"/>
                <w:szCs w:val="28"/>
              </w:rPr>
              <w:t>збекистан Республик</w:t>
            </w:r>
            <w:r w:rsidRPr="003F57DA">
              <w:rPr>
                <w:sz w:val="28"/>
                <w:szCs w:val="28"/>
                <w:lang w:val="uz-Cyrl-UZ"/>
              </w:rPr>
              <w:t>аси ҳудудидаги тажрибамиз</w:t>
            </w:r>
            <w:r w:rsidRPr="003F57DA">
              <w:rPr>
                <w:sz w:val="28"/>
                <w:szCs w:val="28"/>
              </w:rPr>
              <w:t>»</w:t>
            </w:r>
            <w:r w:rsidRPr="003F57DA">
              <w:rPr>
                <w:sz w:val="28"/>
                <w:szCs w:val="28"/>
                <w:lang w:val="uz-Cyrl-UZ"/>
              </w:rPr>
              <w:t xml:space="preserve"> т.ф.д</w:t>
            </w:r>
            <w:r w:rsidRPr="003F57DA">
              <w:rPr>
                <w:sz w:val="28"/>
                <w:szCs w:val="28"/>
              </w:rPr>
              <w:t>.</w:t>
            </w:r>
            <w:r w:rsidRPr="003F57DA">
              <w:rPr>
                <w:b/>
                <w:sz w:val="28"/>
                <w:szCs w:val="28"/>
              </w:rPr>
              <w:t xml:space="preserve"> </w:t>
            </w:r>
            <w:r w:rsidRPr="003F57DA">
              <w:rPr>
                <w:sz w:val="28"/>
                <w:szCs w:val="28"/>
              </w:rPr>
              <w:t>Юлдашев Н.П., (</w:t>
            </w:r>
            <w:r w:rsidRPr="003F57DA">
              <w:rPr>
                <w:sz w:val="28"/>
                <w:szCs w:val="28"/>
                <w:lang w:val="uz-Cyrl-UZ"/>
              </w:rPr>
              <w:t>Ўзбекистон</w:t>
            </w:r>
            <w:r w:rsidRPr="003F57DA">
              <w:rPr>
                <w:sz w:val="28"/>
                <w:szCs w:val="28"/>
              </w:rPr>
              <w:t>, Т</w:t>
            </w:r>
            <w:r w:rsidRPr="003F57DA">
              <w:rPr>
                <w:sz w:val="28"/>
                <w:szCs w:val="28"/>
                <w:lang w:val="uz-Cyrl-UZ"/>
              </w:rPr>
              <w:t>о</w:t>
            </w:r>
            <w:r w:rsidRPr="003F57DA">
              <w:rPr>
                <w:sz w:val="28"/>
                <w:szCs w:val="28"/>
              </w:rPr>
              <w:t>шкент)</w:t>
            </w:r>
          </w:p>
        </w:tc>
      </w:tr>
      <w:tr w:rsidR="003F57DA" w:rsidRPr="00C33EA0" w:rsidTr="009E5C72">
        <w:tc>
          <w:tcPr>
            <w:tcW w:w="1809" w:type="dxa"/>
          </w:tcPr>
          <w:p w:rsidR="003F57DA" w:rsidRDefault="003F57DA" w:rsidP="00D67CDD">
            <w:pPr>
              <w:spacing w:after="0"/>
              <w:jc w:val="both"/>
              <w:rPr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</w:rPr>
              <w:t>17:20-18:00</w:t>
            </w:r>
          </w:p>
        </w:tc>
        <w:tc>
          <w:tcPr>
            <w:tcW w:w="8222" w:type="dxa"/>
          </w:tcPr>
          <w:p w:rsidR="003F57DA" w:rsidRPr="005B3E06" w:rsidRDefault="003F57DA" w:rsidP="009E5C72">
            <w:pPr>
              <w:spacing w:after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z-Cyrl-UZ"/>
              </w:rPr>
              <w:t>Муҳокама. Саволларга жавоблар.</w:t>
            </w:r>
          </w:p>
        </w:tc>
      </w:tr>
    </w:tbl>
    <w:p w:rsidR="00E340C6" w:rsidRDefault="00E340C6" w:rsidP="00B25289">
      <w:pPr>
        <w:spacing w:after="0"/>
        <w:jc w:val="center"/>
        <w:rPr>
          <w:sz w:val="28"/>
          <w:szCs w:val="28"/>
        </w:rPr>
      </w:pPr>
    </w:p>
    <w:p w:rsidR="00B25289" w:rsidRDefault="004E1646" w:rsidP="00B25289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uz-Cyrl-UZ"/>
        </w:rPr>
        <w:t>Ёш олимлар танлови</w:t>
      </w:r>
    </w:p>
    <w:p w:rsidR="00E340C6" w:rsidRPr="00F6052D" w:rsidRDefault="00E340C6" w:rsidP="00F6052D">
      <w:pPr>
        <w:spacing w:after="0"/>
        <w:contextualSpacing/>
        <w:rPr>
          <w:rFonts w:cs="Arial"/>
          <w:b/>
          <w:sz w:val="28"/>
          <w:szCs w:val="28"/>
          <w:lang w:val="uz-Cyrl-UZ"/>
        </w:rPr>
      </w:pPr>
      <w:r w:rsidRPr="00F6052D">
        <w:rPr>
          <w:b/>
          <w:sz w:val="28"/>
          <w:szCs w:val="28"/>
        </w:rPr>
        <w:t xml:space="preserve">Жюри: </w:t>
      </w:r>
      <w:r w:rsidR="004E1646" w:rsidRPr="00F6052D">
        <w:rPr>
          <w:b/>
          <w:sz w:val="28"/>
          <w:szCs w:val="28"/>
          <w:lang w:val="uz-Cyrl-UZ"/>
        </w:rPr>
        <w:t>раис</w:t>
      </w:r>
      <w:r w:rsidRPr="00F6052D">
        <w:rPr>
          <w:b/>
          <w:sz w:val="28"/>
          <w:szCs w:val="28"/>
        </w:rPr>
        <w:t xml:space="preserve"> </w:t>
      </w:r>
      <w:r w:rsidR="004E1646" w:rsidRPr="00F6052D">
        <w:rPr>
          <w:b/>
          <w:sz w:val="28"/>
          <w:szCs w:val="28"/>
          <w:lang w:val="uz-Cyrl-UZ"/>
        </w:rPr>
        <w:t xml:space="preserve">т.ф.д. </w:t>
      </w:r>
      <w:r w:rsidRPr="00F6052D">
        <w:rPr>
          <w:rFonts w:cs="Arial"/>
          <w:b/>
          <w:sz w:val="28"/>
          <w:szCs w:val="28"/>
          <w:lang w:val="uz-Cyrl-UZ"/>
        </w:rPr>
        <w:t xml:space="preserve"> Муллабаева Г.У., </w:t>
      </w:r>
      <w:r w:rsidR="004E1646" w:rsidRPr="00F6052D">
        <w:rPr>
          <w:b/>
          <w:sz w:val="28"/>
          <w:szCs w:val="28"/>
          <w:lang w:val="uz-Cyrl-UZ"/>
        </w:rPr>
        <w:t xml:space="preserve">т.ф.д. </w:t>
      </w:r>
      <w:r w:rsidRPr="00F6052D">
        <w:rPr>
          <w:rFonts w:cs="Arial"/>
          <w:b/>
          <w:sz w:val="28"/>
          <w:szCs w:val="28"/>
          <w:lang w:val="uz-Cyrl-UZ"/>
        </w:rPr>
        <w:t xml:space="preserve">Алимов Д.А., </w:t>
      </w:r>
      <w:r w:rsidR="004E1646" w:rsidRPr="00F6052D">
        <w:rPr>
          <w:b/>
          <w:sz w:val="28"/>
          <w:szCs w:val="28"/>
          <w:lang w:val="uz-Cyrl-UZ"/>
        </w:rPr>
        <w:t xml:space="preserve">т.ф.д. </w:t>
      </w:r>
      <w:r w:rsidRPr="00F6052D">
        <w:rPr>
          <w:rFonts w:cs="Arial"/>
          <w:b/>
          <w:sz w:val="28"/>
          <w:szCs w:val="28"/>
          <w:lang w:val="uz-Cyrl-UZ"/>
        </w:rPr>
        <w:t xml:space="preserve"> Нуриллаева Н.М., </w:t>
      </w:r>
      <w:r w:rsidR="004E1646" w:rsidRPr="00F6052D">
        <w:rPr>
          <w:b/>
          <w:sz w:val="28"/>
          <w:szCs w:val="28"/>
          <w:lang w:val="uz-Cyrl-UZ"/>
        </w:rPr>
        <w:t>т.ф.</w:t>
      </w:r>
      <w:r w:rsidRPr="00F6052D">
        <w:rPr>
          <w:rFonts w:cs="Arial"/>
          <w:b/>
          <w:sz w:val="28"/>
          <w:szCs w:val="28"/>
          <w:lang w:val="uz-Cyrl-UZ"/>
        </w:rPr>
        <w:t xml:space="preserve">н. Кеворков А.Г. </w:t>
      </w:r>
      <w:r w:rsidR="004E1646" w:rsidRPr="00F6052D">
        <w:rPr>
          <w:rFonts w:cs="Arial"/>
          <w:b/>
          <w:sz w:val="28"/>
          <w:szCs w:val="28"/>
          <w:lang w:val="uz-Cyrl-UZ"/>
        </w:rPr>
        <w:t>Котиб</w:t>
      </w:r>
      <w:r w:rsidRPr="00F6052D">
        <w:rPr>
          <w:rFonts w:cs="Arial"/>
          <w:b/>
          <w:sz w:val="28"/>
          <w:szCs w:val="28"/>
          <w:lang w:val="uz-Cyrl-UZ"/>
        </w:rPr>
        <w:t xml:space="preserve">: </w:t>
      </w:r>
      <w:r w:rsidR="004E1646" w:rsidRPr="00F6052D">
        <w:rPr>
          <w:b/>
          <w:sz w:val="28"/>
          <w:szCs w:val="28"/>
          <w:lang w:val="uz-Cyrl-UZ"/>
        </w:rPr>
        <w:t>т.ф.</w:t>
      </w:r>
      <w:r w:rsidRPr="00F6052D">
        <w:rPr>
          <w:rFonts w:cs="Arial"/>
          <w:b/>
          <w:sz w:val="28"/>
          <w:szCs w:val="28"/>
          <w:lang w:val="uz-Cyrl-UZ"/>
        </w:rPr>
        <w:t>н. Ирисов Д.Т.</w:t>
      </w:r>
    </w:p>
    <w:p w:rsidR="00F6052D" w:rsidRPr="00F6052D" w:rsidRDefault="00F6052D" w:rsidP="00F6052D">
      <w:pPr>
        <w:spacing w:after="0"/>
        <w:contextualSpacing/>
        <w:rPr>
          <w:rFonts w:cs="Arial"/>
          <w:b/>
          <w:sz w:val="28"/>
          <w:szCs w:val="28"/>
          <w:lang w:val="uz-Cyrl-UZ"/>
        </w:rPr>
      </w:pPr>
    </w:p>
    <w:p w:rsidR="00E340C6" w:rsidRPr="00EC2C81" w:rsidRDefault="00E340C6" w:rsidP="00E340C6">
      <w:pPr>
        <w:spacing w:after="0" w:line="240" w:lineRule="auto"/>
        <w:contextualSpacing/>
        <w:rPr>
          <w:rFonts w:cs="Arial"/>
          <w:b/>
          <w:sz w:val="28"/>
          <w:szCs w:val="28"/>
          <w:lang w:val="uz-Cyrl-UZ"/>
        </w:rPr>
      </w:pPr>
      <w:r w:rsidRPr="00F6052D">
        <w:rPr>
          <w:rFonts w:cs="Arial"/>
          <w:sz w:val="28"/>
          <w:szCs w:val="28"/>
          <w:lang w:val="uz-Cyrl-UZ"/>
        </w:rPr>
        <w:t xml:space="preserve">                     </w:t>
      </w:r>
      <w:r w:rsidR="00540F2D" w:rsidRPr="00540F2D">
        <w:rPr>
          <w:rFonts w:cs="Arial"/>
          <w:b/>
          <w:sz w:val="28"/>
          <w:szCs w:val="28"/>
          <w:lang w:val="uz-Cyrl-UZ"/>
        </w:rPr>
        <w:t>Ёш олимлар танловига тақдим қилинган маърузалар</w:t>
      </w:r>
      <w:r w:rsidR="00113751" w:rsidRPr="00EC2C81">
        <w:rPr>
          <w:rFonts w:cs="Arial"/>
          <w:b/>
          <w:sz w:val="28"/>
          <w:szCs w:val="28"/>
          <w:lang w:val="uz-Cyrl-UZ"/>
        </w:rPr>
        <w:t>:</w:t>
      </w:r>
    </w:p>
    <w:p w:rsidR="00B25289" w:rsidRPr="00EC2C81" w:rsidRDefault="00B25289" w:rsidP="00B25289">
      <w:pPr>
        <w:spacing w:after="0"/>
        <w:rPr>
          <w:b/>
          <w:lang w:val="uz-Cyrl-U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031"/>
      </w:tblGrid>
      <w:tr w:rsidR="00B25289" w:rsidRPr="00FA466C" w:rsidTr="00474176">
        <w:tc>
          <w:tcPr>
            <w:tcW w:w="10031" w:type="dxa"/>
          </w:tcPr>
          <w:p w:rsidR="00B25289" w:rsidRPr="00EC2C81" w:rsidRDefault="00B25289" w:rsidP="008E139B">
            <w:pPr>
              <w:spacing w:after="0" w:line="240" w:lineRule="auto"/>
              <w:ind w:left="709" w:hanging="709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  <w:shd w:val="clear" w:color="auto" w:fill="FFFFFF"/>
                <w:lang w:val="uz-Cyrl-UZ"/>
              </w:rPr>
            </w:pPr>
          </w:p>
          <w:p w:rsidR="00113751" w:rsidRPr="008265F7" w:rsidRDefault="00113751" w:rsidP="00113751">
            <w:pPr>
              <w:pStyle w:val="aa"/>
              <w:spacing w:before="0" w:beforeAutospacing="0" w:after="0" w:afterAutospacing="0"/>
              <w:ind w:left="709" w:hanging="709"/>
              <w:jc w:val="both"/>
              <w:rPr>
                <w:i/>
                <w:lang w:val="en-US"/>
              </w:rPr>
            </w:pP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 xml:space="preserve">Kadirova F.Sh., </w:t>
            </w:r>
            <w:r w:rsidRPr="008265F7">
              <w:rPr>
                <w:lang w:val="en-US"/>
              </w:rPr>
              <w:t xml:space="preserve">Rakhimova M.E. 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>Features of the clinical</w:t>
            </w:r>
            <w:r w:rsidRPr="008265F7">
              <w:rPr>
                <w:rStyle w:val="notranslate"/>
                <w:lang w:val="en-US"/>
              </w:rPr>
              <w:t> 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>course</w:t>
            </w:r>
            <w:r w:rsidRPr="008265F7">
              <w:rPr>
                <w:rStyle w:val="notranslate"/>
                <w:lang w:val="en-US"/>
              </w:rPr>
              <w:t> 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>of the</w:t>
            </w:r>
            <w:r w:rsidRPr="008265F7">
              <w:rPr>
                <w:rStyle w:val="notranslate"/>
                <w:lang w:val="en-US"/>
              </w:rPr>
              <w:t> 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 xml:space="preserve">chronic 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lastRenderedPageBreak/>
              <w:t>heart</w:t>
            </w:r>
            <w:r w:rsidRPr="008265F7">
              <w:rPr>
                <w:lang w:val="en-US"/>
              </w:rPr>
              <w:t> 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>failure</w:t>
            </w:r>
            <w:r w:rsidRPr="008265F7">
              <w:rPr>
                <w:rStyle w:val="notranslate"/>
                <w:lang w:val="en-US"/>
              </w:rPr>
              <w:t> </w:t>
            </w:r>
            <w:r w:rsidRPr="008265F7">
              <w:rPr>
                <w:rStyle w:val="notranslate"/>
                <w:bCs/>
                <w:shd w:val="clear" w:color="auto" w:fill="FFFFFF"/>
                <w:lang w:val="en-US"/>
              </w:rPr>
              <w:t>patients with intermediate ejection fraction.</w:t>
            </w:r>
            <w:r w:rsidRPr="008265F7">
              <w:rPr>
                <w:lang w:val="en-US"/>
              </w:rPr>
              <w:t xml:space="preserve"> </w:t>
            </w:r>
            <w:r w:rsidRPr="008265F7">
              <w:rPr>
                <w:i/>
                <w:lang w:val="en-US"/>
              </w:rPr>
              <w:t>Tashkent Medical Academy. Tashkent, Uzbekistan.</w:t>
            </w:r>
          </w:p>
          <w:p w:rsidR="00113751" w:rsidRPr="00540F2D" w:rsidRDefault="00113751" w:rsidP="00113751">
            <w:pPr>
              <w:spacing w:after="0"/>
              <w:ind w:left="709" w:hanging="709"/>
              <w:jc w:val="both"/>
              <w:rPr>
                <w:i/>
                <w:sz w:val="24"/>
                <w:szCs w:val="24"/>
                <w:lang w:val="en-US"/>
              </w:rPr>
            </w:pPr>
            <w:r w:rsidRPr="008265F7">
              <w:rPr>
                <w:color w:val="222222"/>
                <w:sz w:val="24"/>
                <w:szCs w:val="24"/>
                <w:lang w:val="en-US"/>
              </w:rPr>
              <w:t>Sayganov V.I.</w:t>
            </w:r>
            <w:r w:rsidR="006A0F56" w:rsidRPr="00B57BE2">
              <w:rPr>
                <w:color w:val="222222"/>
                <w:sz w:val="24"/>
                <w:szCs w:val="24"/>
                <w:lang w:val="en-US"/>
              </w:rPr>
              <w:t>,</w:t>
            </w:r>
            <w:r w:rsidRPr="008265F7">
              <w:rPr>
                <w:color w:val="222222"/>
                <w:sz w:val="24"/>
                <w:szCs w:val="24"/>
                <w:lang w:val="en-US"/>
              </w:rPr>
              <w:t xml:space="preserve"> Sagirov. A. M. Allaberganov.O.KH. Features of microvascular angina in patients. </w:t>
            </w:r>
            <w:r w:rsidRPr="008265F7">
              <w:rPr>
                <w:i/>
                <w:sz w:val="24"/>
                <w:szCs w:val="24"/>
                <w:lang w:val="en-US"/>
              </w:rPr>
              <w:t>Urgench branch of the republican specialized scientific and practical medical center of cardiology. Urgench</w:t>
            </w:r>
            <w:r w:rsidRPr="00540F2D">
              <w:rPr>
                <w:i/>
                <w:sz w:val="24"/>
                <w:szCs w:val="24"/>
                <w:lang w:val="en-US"/>
              </w:rPr>
              <w:t xml:space="preserve">, </w:t>
            </w:r>
            <w:r w:rsidRPr="008265F7">
              <w:rPr>
                <w:i/>
                <w:sz w:val="24"/>
                <w:szCs w:val="24"/>
                <w:lang w:val="en-US"/>
              </w:rPr>
              <w:t>Uzbekistan</w:t>
            </w:r>
            <w:r w:rsidRPr="00540F2D">
              <w:rPr>
                <w:i/>
                <w:sz w:val="24"/>
                <w:szCs w:val="24"/>
                <w:lang w:val="en-US"/>
              </w:rPr>
              <w:t>.</w:t>
            </w:r>
          </w:p>
          <w:p w:rsidR="00540F2D" w:rsidRPr="00540F2D" w:rsidRDefault="00A85EB4" w:rsidP="00A85EB4">
            <w:pPr>
              <w:spacing w:after="0" w:line="240" w:lineRule="auto"/>
              <w:ind w:left="709" w:hanging="709"/>
              <w:jc w:val="both"/>
              <w:rPr>
                <w:sz w:val="24"/>
                <w:szCs w:val="24"/>
                <w:lang w:val="uz-Cyrl-UZ"/>
              </w:rPr>
            </w:pPr>
            <w:r w:rsidRPr="00F16E5B">
              <w:rPr>
                <w:sz w:val="24"/>
                <w:szCs w:val="24"/>
              </w:rPr>
              <w:t>Бекметова</w:t>
            </w:r>
            <w:r w:rsidRPr="00540F2D">
              <w:rPr>
                <w:sz w:val="24"/>
                <w:szCs w:val="24"/>
                <w:lang w:val="en-US"/>
              </w:rPr>
              <w:t xml:space="preserve"> </w:t>
            </w:r>
            <w:r w:rsidRPr="00F16E5B">
              <w:rPr>
                <w:sz w:val="24"/>
                <w:szCs w:val="24"/>
              </w:rPr>
              <w:t>Ф</w:t>
            </w:r>
            <w:r w:rsidRPr="00540F2D">
              <w:rPr>
                <w:sz w:val="24"/>
                <w:szCs w:val="24"/>
                <w:lang w:val="en-US"/>
              </w:rPr>
              <w:t>.</w:t>
            </w:r>
            <w:r w:rsidRPr="00F16E5B">
              <w:rPr>
                <w:sz w:val="24"/>
                <w:szCs w:val="24"/>
              </w:rPr>
              <w:t>М</w:t>
            </w:r>
            <w:r w:rsidRPr="00540F2D">
              <w:rPr>
                <w:sz w:val="24"/>
                <w:szCs w:val="24"/>
                <w:lang w:val="en-US"/>
              </w:rPr>
              <w:t xml:space="preserve">., </w:t>
            </w:r>
            <w:r w:rsidRPr="00A85EB4">
              <w:rPr>
                <w:sz w:val="24"/>
                <w:szCs w:val="24"/>
                <w:u w:val="single"/>
              </w:rPr>
              <w:t>Дониеров</w:t>
            </w:r>
            <w:r w:rsidRPr="00540F2D">
              <w:rPr>
                <w:sz w:val="24"/>
                <w:szCs w:val="24"/>
                <w:u w:val="single"/>
                <w:lang w:val="en-US"/>
              </w:rPr>
              <w:t xml:space="preserve"> </w:t>
            </w:r>
            <w:r w:rsidRPr="00A85EB4">
              <w:rPr>
                <w:sz w:val="24"/>
                <w:szCs w:val="24"/>
                <w:u w:val="single"/>
              </w:rPr>
              <w:t>Ш</w:t>
            </w:r>
            <w:r w:rsidRPr="00540F2D">
              <w:rPr>
                <w:sz w:val="24"/>
                <w:szCs w:val="24"/>
                <w:u w:val="single"/>
                <w:lang w:val="en-US"/>
              </w:rPr>
              <w:t>.</w:t>
            </w:r>
            <w:r w:rsidRPr="00A85EB4">
              <w:rPr>
                <w:sz w:val="24"/>
                <w:szCs w:val="24"/>
                <w:u w:val="single"/>
              </w:rPr>
              <w:t>Н</w:t>
            </w:r>
            <w:r w:rsidRPr="00540F2D">
              <w:rPr>
                <w:sz w:val="24"/>
                <w:szCs w:val="24"/>
                <w:u w:val="single"/>
                <w:lang w:val="en-US"/>
              </w:rPr>
              <w:t>.</w:t>
            </w:r>
            <w:r w:rsidRPr="00540F2D">
              <w:rPr>
                <w:sz w:val="24"/>
                <w:szCs w:val="24"/>
                <w:lang w:val="en-US"/>
              </w:rPr>
              <w:t xml:space="preserve">, </w:t>
            </w:r>
            <w:r w:rsidRPr="00F16E5B">
              <w:rPr>
                <w:sz w:val="24"/>
                <w:szCs w:val="24"/>
              </w:rPr>
              <w:t>Илхомова</w:t>
            </w:r>
            <w:r w:rsidRPr="00540F2D">
              <w:rPr>
                <w:sz w:val="24"/>
                <w:szCs w:val="24"/>
                <w:lang w:val="en-US"/>
              </w:rPr>
              <w:t xml:space="preserve"> </w:t>
            </w:r>
            <w:r w:rsidRPr="00F16E5B">
              <w:rPr>
                <w:sz w:val="24"/>
                <w:szCs w:val="24"/>
              </w:rPr>
              <w:t>Л</w:t>
            </w:r>
            <w:r w:rsidRPr="00540F2D">
              <w:rPr>
                <w:sz w:val="24"/>
                <w:szCs w:val="24"/>
                <w:lang w:val="en-US"/>
              </w:rPr>
              <w:t>.</w:t>
            </w:r>
            <w:r w:rsidRPr="00F16E5B">
              <w:rPr>
                <w:sz w:val="24"/>
                <w:szCs w:val="24"/>
              </w:rPr>
              <w:t>Т</w:t>
            </w:r>
            <w:r w:rsidRPr="00540F2D">
              <w:rPr>
                <w:sz w:val="24"/>
                <w:szCs w:val="24"/>
                <w:lang w:val="en-US"/>
              </w:rPr>
              <w:t xml:space="preserve">., </w:t>
            </w:r>
            <w:r w:rsidRPr="00F16E5B">
              <w:rPr>
                <w:sz w:val="24"/>
                <w:szCs w:val="24"/>
              </w:rPr>
              <w:t>Бекметова</w:t>
            </w:r>
            <w:r w:rsidRPr="00540F2D">
              <w:rPr>
                <w:sz w:val="24"/>
                <w:szCs w:val="24"/>
                <w:lang w:val="en-US"/>
              </w:rPr>
              <w:t xml:space="preserve"> </w:t>
            </w:r>
            <w:r w:rsidRPr="00F16E5B">
              <w:rPr>
                <w:sz w:val="24"/>
                <w:szCs w:val="24"/>
              </w:rPr>
              <w:t>С</w:t>
            </w:r>
            <w:r w:rsidRPr="00540F2D">
              <w:rPr>
                <w:sz w:val="24"/>
                <w:szCs w:val="24"/>
                <w:lang w:val="en-US"/>
              </w:rPr>
              <w:t>.</w:t>
            </w:r>
            <w:r w:rsidRPr="00F16E5B">
              <w:rPr>
                <w:sz w:val="24"/>
                <w:szCs w:val="24"/>
              </w:rPr>
              <w:t>И</w:t>
            </w:r>
            <w:r w:rsidRPr="00540F2D">
              <w:rPr>
                <w:sz w:val="24"/>
                <w:szCs w:val="24"/>
                <w:lang w:val="en-US"/>
              </w:rPr>
              <w:t xml:space="preserve">. </w:t>
            </w:r>
            <w:r w:rsidR="00540F2D">
              <w:rPr>
                <w:sz w:val="24"/>
                <w:szCs w:val="24"/>
                <w:lang w:val="uz-Cyrl-UZ"/>
              </w:rPr>
              <w:t>Сурункали коронар синдромли беморларда отиш фракцияси ва чап қоринчанинг деформацион хусусиятлари ўртасидаги ўзаро боғлиқ</w:t>
            </w:r>
            <w:r w:rsidR="00771376">
              <w:rPr>
                <w:sz w:val="24"/>
                <w:szCs w:val="24"/>
                <w:lang w:val="uz-Cyrl-UZ"/>
              </w:rPr>
              <w:t>лик</w:t>
            </w:r>
            <w:r w:rsidR="00540F2D">
              <w:rPr>
                <w:sz w:val="24"/>
                <w:szCs w:val="24"/>
                <w:lang w:val="uz-Cyrl-UZ"/>
              </w:rPr>
              <w:t xml:space="preserve">лар. </w:t>
            </w:r>
            <w:r w:rsidR="00540F2D" w:rsidRPr="00771376">
              <w:rPr>
                <w:i/>
                <w:sz w:val="24"/>
                <w:szCs w:val="24"/>
                <w:lang w:val="uz-Cyrl-UZ"/>
              </w:rPr>
              <w:t>Республика Ихтисослаштирилган Кардиология Илмий-амалий Тиббиёт М</w:t>
            </w:r>
            <w:r w:rsidR="00C23346">
              <w:rPr>
                <w:i/>
                <w:sz w:val="24"/>
                <w:szCs w:val="24"/>
                <w:lang w:val="uz-Cyrl-UZ"/>
              </w:rPr>
              <w:t>а</w:t>
            </w:r>
            <w:r w:rsidR="00540F2D" w:rsidRPr="00771376">
              <w:rPr>
                <w:i/>
                <w:sz w:val="24"/>
                <w:szCs w:val="24"/>
                <w:lang w:val="uz-Cyrl-UZ"/>
              </w:rPr>
              <w:t>ркази, Тошкент, Ўзбекистон</w:t>
            </w:r>
          </w:p>
          <w:p w:rsidR="001A27CE" w:rsidRPr="001A27CE" w:rsidRDefault="00113751" w:rsidP="00113751">
            <w:pPr>
              <w:pStyle w:val="aa"/>
              <w:spacing w:before="0" w:beforeAutospacing="0" w:after="0" w:afterAutospacing="0"/>
              <w:ind w:left="709" w:hanging="709"/>
              <w:jc w:val="both"/>
              <w:rPr>
                <w:bCs/>
                <w:i/>
                <w:lang w:val="uz-Cyrl-UZ"/>
              </w:rPr>
            </w:pPr>
            <w:r w:rsidRPr="00144C6A">
              <w:rPr>
                <w:bCs/>
                <w:lang w:val="uz-Cyrl-UZ"/>
              </w:rPr>
              <w:t xml:space="preserve">Вафоева Г. Р., Усманова Д. Д. </w:t>
            </w:r>
            <w:r w:rsidR="001A27CE">
              <w:rPr>
                <w:bCs/>
                <w:lang w:val="uz-Cyrl-UZ"/>
              </w:rPr>
              <w:t xml:space="preserve">Артериал гипертензияли беморларда когнитив соҳа ҳолати. </w:t>
            </w:r>
            <w:r w:rsidR="001A27CE">
              <w:rPr>
                <w:bCs/>
                <w:i/>
                <w:lang w:val="uz-Cyrl-UZ"/>
              </w:rPr>
              <w:t xml:space="preserve">Тошкент Педиатрия Тиббиёт Институти, Тошкент, Ўзбекистон. </w:t>
            </w:r>
          </w:p>
          <w:p w:rsidR="001A27CE" w:rsidRPr="001A27CE" w:rsidRDefault="00113751" w:rsidP="00113751">
            <w:pPr>
              <w:spacing w:after="0" w:line="240" w:lineRule="auto"/>
              <w:ind w:left="709" w:hanging="709"/>
              <w:jc w:val="both"/>
              <w:rPr>
                <w:sz w:val="24"/>
                <w:szCs w:val="24"/>
                <w:lang w:val="uz-Cyrl-UZ"/>
              </w:rPr>
            </w:pPr>
            <w:r w:rsidRPr="001A27CE">
              <w:rPr>
                <w:sz w:val="24"/>
                <w:szCs w:val="24"/>
                <w:lang w:val="uz-Cyrl-UZ"/>
              </w:rPr>
              <w:t>Гиниятуллина Э.И., Юнусов В.М., Николаева И.Е., Назаров М.В., Сагатдинов Т.Ш., Зубарева И.Г</w:t>
            </w:r>
            <w:r w:rsidRPr="001A27CE">
              <w:rPr>
                <w:b/>
                <w:sz w:val="24"/>
                <w:szCs w:val="24"/>
                <w:lang w:val="uz-Cyrl-UZ"/>
              </w:rPr>
              <w:t>.</w:t>
            </w:r>
            <w:r w:rsidRPr="001A27CE">
              <w:rPr>
                <w:sz w:val="24"/>
                <w:szCs w:val="24"/>
                <w:lang w:val="uz-Cyrl-UZ"/>
              </w:rPr>
              <w:t xml:space="preserve"> </w:t>
            </w:r>
            <w:r w:rsidR="001A27CE">
              <w:rPr>
                <w:sz w:val="24"/>
                <w:szCs w:val="24"/>
                <w:lang w:val="uz-Cyrl-UZ"/>
              </w:rPr>
              <w:t xml:space="preserve">Коронар шунтлашда бўлмачалар фибрилляциясининг периоперацион профилактикаси. </w:t>
            </w:r>
            <w:r w:rsidR="001A27CE" w:rsidRPr="001A27CE">
              <w:rPr>
                <w:i/>
                <w:sz w:val="24"/>
                <w:szCs w:val="24"/>
                <w:lang w:val="uz-Cyrl-UZ"/>
              </w:rPr>
              <w:t>“Республика кардиология маркази” ССДБМ, Уфа, Россия</w:t>
            </w:r>
            <w:r w:rsidR="001A27CE">
              <w:rPr>
                <w:sz w:val="24"/>
                <w:szCs w:val="24"/>
                <w:lang w:val="uz-Cyrl-UZ"/>
              </w:rPr>
              <w:t xml:space="preserve"> </w:t>
            </w:r>
          </w:p>
          <w:p w:rsidR="00771376" w:rsidRDefault="00B57BE2" w:rsidP="00113751">
            <w:pPr>
              <w:spacing w:after="0" w:line="240" w:lineRule="auto"/>
              <w:ind w:left="709" w:hanging="709"/>
              <w:jc w:val="both"/>
              <w:rPr>
                <w:sz w:val="24"/>
                <w:szCs w:val="24"/>
                <w:lang w:val="uz-Cyrl-UZ"/>
              </w:rPr>
            </w:pPr>
            <w:r w:rsidRPr="001A27CE">
              <w:rPr>
                <w:sz w:val="24"/>
                <w:szCs w:val="24"/>
                <w:lang w:val="uz-Cyrl-UZ"/>
              </w:rPr>
              <w:t xml:space="preserve">Кеворков А. Г., Закиров Н.У., </w:t>
            </w:r>
            <w:r w:rsidRPr="001A27CE">
              <w:rPr>
                <w:sz w:val="24"/>
                <w:szCs w:val="24"/>
                <w:u w:val="single"/>
                <w:lang w:val="uz-Cyrl-UZ"/>
              </w:rPr>
              <w:t>Турсунов Э.Я.</w:t>
            </w:r>
            <w:r w:rsidRPr="001A27CE">
              <w:rPr>
                <w:sz w:val="24"/>
                <w:szCs w:val="24"/>
                <w:lang w:val="uz-Cyrl-UZ"/>
              </w:rPr>
              <w:t xml:space="preserve">, Расулов А.Ш. </w:t>
            </w:r>
            <w:r w:rsidR="001A27CE">
              <w:rPr>
                <w:sz w:val="24"/>
                <w:szCs w:val="24"/>
                <w:lang w:val="uz-Cyrl-UZ"/>
              </w:rPr>
              <w:t>Чап қоринча отиш фракцияси сақланган беморларда миокарднинг инфарктдан кейинги электрик ностабиллиги хавфи ноинвазив омиллари.</w:t>
            </w:r>
            <w:r w:rsidRPr="001A27CE">
              <w:rPr>
                <w:sz w:val="24"/>
                <w:szCs w:val="24"/>
                <w:lang w:val="uz-Cyrl-UZ"/>
              </w:rPr>
              <w:t xml:space="preserve"> </w:t>
            </w:r>
            <w:r w:rsidR="00771376" w:rsidRPr="00771376">
              <w:rPr>
                <w:i/>
                <w:sz w:val="24"/>
                <w:szCs w:val="24"/>
                <w:lang w:val="uz-Cyrl-UZ"/>
              </w:rPr>
              <w:t>Республика Ихтисослаштирилган Кардиология Илмий-амалий Тиббиёт М</w:t>
            </w:r>
            <w:r w:rsidR="00C23346">
              <w:rPr>
                <w:i/>
                <w:sz w:val="24"/>
                <w:szCs w:val="24"/>
                <w:lang w:val="uz-Cyrl-UZ"/>
              </w:rPr>
              <w:t>а</w:t>
            </w:r>
            <w:r w:rsidR="00771376" w:rsidRPr="00771376">
              <w:rPr>
                <w:i/>
                <w:sz w:val="24"/>
                <w:szCs w:val="24"/>
                <w:lang w:val="uz-Cyrl-UZ"/>
              </w:rPr>
              <w:t>ркази, Тошкент, Ўзбекистон</w:t>
            </w:r>
            <w:r w:rsidR="00771376">
              <w:rPr>
                <w:sz w:val="24"/>
                <w:szCs w:val="24"/>
                <w:lang w:val="uz-Cyrl-UZ"/>
              </w:rPr>
              <w:t>.</w:t>
            </w:r>
          </w:p>
          <w:p w:rsidR="00113751" w:rsidRPr="008265F7" w:rsidRDefault="00113751" w:rsidP="00113751">
            <w:pPr>
              <w:spacing w:after="0" w:line="240" w:lineRule="auto"/>
              <w:ind w:left="709" w:hanging="709"/>
              <w:jc w:val="both"/>
              <w:rPr>
                <w:i/>
                <w:sz w:val="24"/>
                <w:szCs w:val="24"/>
                <w:lang w:val="uz-Cyrl-UZ"/>
              </w:rPr>
            </w:pPr>
            <w:r w:rsidRPr="008265F7">
              <w:rPr>
                <w:sz w:val="24"/>
                <w:szCs w:val="24"/>
                <w:lang w:val="uz-Cyrl-UZ"/>
              </w:rPr>
              <w:t>Кенжаев С.Р., Аляви А.Л.,. ST элевацияли ўткир миокард инфарктида шифохонагача тромболизиснинг самарадорлиги.</w:t>
            </w:r>
            <w:r w:rsidRPr="008265F7">
              <w:rPr>
                <w:i/>
                <w:sz w:val="24"/>
                <w:szCs w:val="24"/>
                <w:lang w:val="uz-Cyrl-UZ"/>
              </w:rPr>
              <w:t xml:space="preserve">  </w:t>
            </w:r>
            <w:r w:rsidRPr="008265F7">
              <w:rPr>
                <w:i/>
                <w:sz w:val="24"/>
                <w:szCs w:val="24"/>
              </w:rPr>
              <w:t>Республика</w:t>
            </w:r>
            <w:r w:rsidRPr="008265F7">
              <w:rPr>
                <w:i/>
                <w:sz w:val="24"/>
                <w:szCs w:val="24"/>
                <w:lang w:val="uz-Cyrl-UZ"/>
              </w:rPr>
              <w:t xml:space="preserve"> шошилинч ёрдам илмий маркази Бухоро филиали, г.Бухоро, Узбекистон.</w:t>
            </w:r>
          </w:p>
          <w:p w:rsidR="00113751" w:rsidRPr="008265F7" w:rsidRDefault="00113751" w:rsidP="00113751">
            <w:pPr>
              <w:spacing w:after="0" w:line="240" w:lineRule="auto"/>
              <w:ind w:left="709" w:hanging="709"/>
              <w:jc w:val="both"/>
              <w:rPr>
                <w:i/>
                <w:sz w:val="24"/>
                <w:szCs w:val="24"/>
              </w:rPr>
            </w:pPr>
            <w:r w:rsidRPr="008265F7">
              <w:rPr>
                <w:sz w:val="24"/>
                <w:szCs w:val="24"/>
              </w:rPr>
              <w:t xml:space="preserve">Марукян Н. В., Зубарев ДД. </w:t>
            </w:r>
            <w:r w:rsidR="009A07A1">
              <w:rPr>
                <w:sz w:val="24"/>
                <w:szCs w:val="24"/>
                <w:lang w:val="uz-Cyrl-UZ"/>
              </w:rPr>
              <w:t>Ўпка веналарининг қисман аномал дренажида ва бўлмачалараро тўсиқ нуқсонида</w:t>
            </w:r>
            <w:r w:rsidR="008B49ED">
              <w:rPr>
                <w:sz w:val="24"/>
                <w:szCs w:val="24"/>
                <w:lang w:val="uz-Cyrl-UZ"/>
              </w:rPr>
              <w:t xml:space="preserve"> кенгайган ўпка артерияси ЧКА ўзаги қисилиши клиник ҳолати.</w:t>
            </w:r>
            <w:r w:rsidR="008B6F8A">
              <w:rPr>
                <w:sz w:val="24"/>
                <w:szCs w:val="24"/>
                <w:lang w:val="uz-Cyrl-UZ"/>
              </w:rPr>
              <w:t xml:space="preserve"> </w:t>
            </w:r>
            <w:r w:rsidR="008B6F8A">
              <w:rPr>
                <w:i/>
                <w:sz w:val="24"/>
                <w:szCs w:val="24"/>
                <w:lang w:val="uz-Cyrl-UZ"/>
              </w:rPr>
              <w:t>Россия ССВ В.А.Алмазов номидаги МТТМ ФДБМ,</w:t>
            </w:r>
            <w:r w:rsidRPr="008265F7">
              <w:rPr>
                <w:i/>
                <w:sz w:val="24"/>
                <w:szCs w:val="24"/>
              </w:rPr>
              <w:t xml:space="preserve"> Санкт-Петербург, Россия.</w:t>
            </w:r>
          </w:p>
          <w:p w:rsidR="008B6F8A" w:rsidRPr="008B6F8A" w:rsidRDefault="00113751" w:rsidP="00113751">
            <w:pPr>
              <w:spacing w:after="0" w:line="240" w:lineRule="auto"/>
              <w:ind w:left="709" w:hanging="709"/>
              <w:jc w:val="both"/>
              <w:rPr>
                <w:kern w:val="36"/>
                <w:sz w:val="24"/>
                <w:szCs w:val="24"/>
                <w:lang w:val="uz-Cyrl-UZ"/>
              </w:rPr>
            </w:pPr>
            <w:r w:rsidRPr="008265F7">
              <w:rPr>
                <w:kern w:val="36"/>
                <w:sz w:val="24"/>
                <w:szCs w:val="24"/>
              </w:rPr>
              <w:t xml:space="preserve">Муинова К.К., Ташкенбаева Э.Н., Маджидова Г.Т., </w:t>
            </w:r>
            <w:r w:rsidRPr="008265F7">
              <w:rPr>
                <w:b/>
                <w:kern w:val="36"/>
                <w:sz w:val="24"/>
                <w:szCs w:val="24"/>
              </w:rPr>
              <w:t xml:space="preserve"> </w:t>
            </w:r>
            <w:r w:rsidRPr="008265F7">
              <w:rPr>
                <w:kern w:val="36"/>
                <w:sz w:val="24"/>
                <w:szCs w:val="24"/>
              </w:rPr>
              <w:t xml:space="preserve">Истамова С.С., Самадова Н.А., Курбанова Ю.Ю., Салиева И.И., Алиева Н.К. </w:t>
            </w:r>
            <w:r w:rsidR="008B6F8A">
              <w:rPr>
                <w:kern w:val="36"/>
                <w:sz w:val="24"/>
                <w:szCs w:val="24"/>
                <w:lang w:val="uz-Cyrl-UZ"/>
              </w:rPr>
              <w:t xml:space="preserve">Ёшлик даврида миокард инфаркти ўтказган беморлар таснифномаси. </w:t>
            </w:r>
            <w:r w:rsidR="008B6F8A" w:rsidRPr="008B6F8A">
              <w:rPr>
                <w:i/>
                <w:kern w:val="36"/>
                <w:sz w:val="24"/>
                <w:szCs w:val="24"/>
                <w:lang w:val="uz-Cyrl-UZ"/>
              </w:rPr>
              <w:t>Самарқанд давлат тиббиёт институти, Самарқанд, Ўзбекистон.</w:t>
            </w:r>
          </w:p>
          <w:p w:rsidR="008B6F8A" w:rsidRDefault="00113751" w:rsidP="00113751">
            <w:pPr>
              <w:spacing w:after="0" w:line="240" w:lineRule="auto"/>
              <w:ind w:left="567" w:hanging="567"/>
              <w:jc w:val="both"/>
              <w:rPr>
                <w:sz w:val="24"/>
                <w:szCs w:val="24"/>
                <w:lang w:val="uz-Cyrl-UZ"/>
              </w:rPr>
            </w:pPr>
            <w:r w:rsidRPr="008B6F8A">
              <w:rPr>
                <w:sz w:val="24"/>
                <w:szCs w:val="24"/>
                <w:lang w:val="uz-Cyrl-UZ"/>
              </w:rPr>
              <w:t xml:space="preserve">Насырова  З.А., Ташкенбаева Э.Н. </w:t>
            </w:r>
            <w:r w:rsidR="008B6F8A">
              <w:rPr>
                <w:sz w:val="24"/>
                <w:szCs w:val="24"/>
                <w:lang w:val="uz-Cyrl-UZ"/>
              </w:rPr>
              <w:t xml:space="preserve">Био-руҳий-ижтимоий хавф омиллари бўлган ностабил стенокардияни даволашда </w:t>
            </w:r>
            <w:r w:rsidR="008B6F8A" w:rsidRPr="008B6F8A">
              <w:rPr>
                <w:sz w:val="24"/>
                <w:szCs w:val="24"/>
                <w:lang w:val="uz-Cyrl-UZ"/>
              </w:rPr>
              <w:t>S100</w:t>
            </w:r>
            <w:r w:rsidR="008B6F8A">
              <w:rPr>
                <w:sz w:val="24"/>
                <w:szCs w:val="24"/>
                <w:lang w:val="uz-Cyrl-UZ"/>
              </w:rPr>
              <w:t xml:space="preserve"> нейроспецифик оқсилга антитаначаларнинг релиз-фаол шакли қўлланилиши самарадорлиги. </w:t>
            </w:r>
            <w:r w:rsidR="008B6F8A" w:rsidRPr="008B6F8A">
              <w:rPr>
                <w:i/>
                <w:kern w:val="36"/>
                <w:sz w:val="24"/>
                <w:szCs w:val="24"/>
                <w:lang w:val="uz-Cyrl-UZ"/>
              </w:rPr>
              <w:t>Самарқанд давлат тиббиёт институти, Самарқанд, Ўзбекистон.</w:t>
            </w:r>
          </w:p>
          <w:p w:rsidR="00C23346" w:rsidRDefault="00113751" w:rsidP="00113751">
            <w:pPr>
              <w:spacing w:after="0"/>
              <w:ind w:left="567" w:hanging="567"/>
              <w:jc w:val="both"/>
              <w:rPr>
                <w:sz w:val="24"/>
                <w:szCs w:val="24"/>
                <w:lang w:val="uz-Cyrl-UZ"/>
              </w:rPr>
            </w:pPr>
            <w:r w:rsidRPr="00C23346">
              <w:rPr>
                <w:sz w:val="24"/>
                <w:szCs w:val="24"/>
                <w:lang w:val="uz-Cyrl-UZ"/>
              </w:rPr>
              <w:t>Сайганов В.И, Сагиров А.М, Аллаберганов О.Х</w:t>
            </w:r>
            <w:r w:rsidR="00363F05">
              <w:rPr>
                <w:sz w:val="24"/>
                <w:szCs w:val="24"/>
                <w:lang w:val="uz-Cyrl-UZ"/>
              </w:rPr>
              <w:t>.</w:t>
            </w:r>
            <w:r w:rsidRPr="00C23346">
              <w:rPr>
                <w:sz w:val="24"/>
                <w:szCs w:val="24"/>
                <w:lang w:val="uz-Cyrl-UZ"/>
              </w:rPr>
              <w:t xml:space="preserve">, Мамиева Б.М. </w:t>
            </w:r>
            <w:r w:rsidR="00C23346">
              <w:rPr>
                <w:sz w:val="24"/>
                <w:szCs w:val="24"/>
                <w:lang w:val="uz-Cyrl-UZ"/>
              </w:rPr>
              <w:t xml:space="preserve">Хоразм вилоятидаги беморларда микроваскуляр стенокардиянинг ўзига хос хусусиятлари. </w:t>
            </w:r>
            <w:r w:rsidR="00C23346" w:rsidRPr="00771376">
              <w:rPr>
                <w:i/>
                <w:sz w:val="24"/>
                <w:szCs w:val="24"/>
                <w:lang w:val="uz-Cyrl-UZ"/>
              </w:rPr>
              <w:t>Республика Ихтисослаштирилган Кардиология Илмий-амалий Тиббиёт М</w:t>
            </w:r>
            <w:r w:rsidR="00C23346">
              <w:rPr>
                <w:i/>
                <w:sz w:val="24"/>
                <w:szCs w:val="24"/>
                <w:lang w:val="uz-Cyrl-UZ"/>
              </w:rPr>
              <w:t>а</w:t>
            </w:r>
            <w:r w:rsidR="00C23346" w:rsidRPr="00771376">
              <w:rPr>
                <w:i/>
                <w:sz w:val="24"/>
                <w:szCs w:val="24"/>
                <w:lang w:val="uz-Cyrl-UZ"/>
              </w:rPr>
              <w:t>ркази</w:t>
            </w:r>
            <w:r w:rsidR="00C23346">
              <w:rPr>
                <w:i/>
                <w:sz w:val="24"/>
                <w:szCs w:val="24"/>
                <w:lang w:val="uz-Cyrl-UZ"/>
              </w:rPr>
              <w:t>нинг Урганч филиали, Урганч, Ўзбекистон.</w:t>
            </w:r>
          </w:p>
          <w:p w:rsidR="00AA098B" w:rsidRPr="002D3B44" w:rsidRDefault="00113751" w:rsidP="00113751">
            <w:pPr>
              <w:spacing w:after="0" w:line="240" w:lineRule="auto"/>
              <w:ind w:left="709" w:hanging="709"/>
              <w:jc w:val="both"/>
              <w:rPr>
                <w:i/>
                <w:sz w:val="24"/>
                <w:szCs w:val="24"/>
                <w:shd w:val="clear" w:color="auto" w:fill="FCFCFC"/>
                <w:lang w:val="uz-Cyrl-UZ"/>
              </w:rPr>
            </w:pPr>
            <w:r w:rsidRPr="00AA098B">
              <w:rPr>
                <w:sz w:val="24"/>
                <w:szCs w:val="24"/>
                <w:shd w:val="clear" w:color="auto" w:fill="FCFCFC"/>
                <w:lang w:val="uz-Cyrl-UZ"/>
              </w:rPr>
              <w:t xml:space="preserve">Шарапов О.Н., Даминов Б.Т., Дягилев В.А. </w:t>
            </w:r>
            <w:r w:rsidR="00AA098B">
              <w:rPr>
                <w:sz w:val="24"/>
                <w:szCs w:val="24"/>
                <w:shd w:val="clear" w:color="auto" w:fill="FCFCFC"/>
                <w:lang w:val="uz-Cyrl-UZ"/>
              </w:rPr>
              <w:t xml:space="preserve">Дастурий гемодиализ олаётган қишлоқ аҳолисининг </w:t>
            </w:r>
            <w:r w:rsidR="002D3B44">
              <w:rPr>
                <w:sz w:val="24"/>
                <w:szCs w:val="24"/>
                <w:shd w:val="clear" w:color="auto" w:fill="FCFCFC"/>
                <w:lang w:val="uz-Cyrl-UZ"/>
              </w:rPr>
              <w:t>терминал босқичидаги сурункали буйрак касаллиги бо</w:t>
            </w:r>
            <w:r w:rsidR="00363F05">
              <w:rPr>
                <w:sz w:val="24"/>
                <w:szCs w:val="24"/>
                <w:shd w:val="clear" w:color="auto" w:fill="FCFCFC"/>
                <w:lang w:val="uz-Cyrl-UZ"/>
              </w:rPr>
              <w:t>р беморларида юрак-қон томир па</w:t>
            </w:r>
            <w:r w:rsidR="002D3B44">
              <w:rPr>
                <w:sz w:val="24"/>
                <w:szCs w:val="24"/>
                <w:shd w:val="clear" w:color="auto" w:fill="FCFCFC"/>
                <w:lang w:val="uz-Cyrl-UZ"/>
              </w:rPr>
              <w:t xml:space="preserve">тологияси тузлмасини ўрганиш. </w:t>
            </w:r>
            <w:r w:rsidR="002D3B44">
              <w:rPr>
                <w:i/>
                <w:sz w:val="24"/>
                <w:szCs w:val="24"/>
                <w:shd w:val="clear" w:color="auto" w:fill="FCFCFC"/>
                <w:lang w:val="uz-Cyrl-UZ"/>
              </w:rPr>
              <w:t>Тошкент педиатрия тиббиёт институти, Республика ихтисослаштирилган нефрология ва буйрак трансплантацияси илмий-амалий тиббиёт маркази, Тошкент, Сирдарё вилоят кўп тармоқли тиббиёт маркази, Гулистон, Ўзбекистон.</w:t>
            </w:r>
          </w:p>
          <w:p w:rsidR="008E139B" w:rsidRPr="00113751" w:rsidRDefault="00113751" w:rsidP="00D10ACB">
            <w:pPr>
              <w:spacing w:line="240" w:lineRule="auto"/>
              <w:ind w:left="567" w:hanging="567"/>
              <w:jc w:val="both"/>
              <w:rPr>
                <w:i/>
                <w:sz w:val="24"/>
                <w:szCs w:val="24"/>
                <w:lang w:val="kk-KZ"/>
              </w:rPr>
            </w:pPr>
            <w:r w:rsidRPr="008265F7">
              <w:rPr>
                <w:sz w:val="24"/>
                <w:szCs w:val="24"/>
                <w:lang w:val="kk-KZ"/>
              </w:rPr>
              <w:t xml:space="preserve">Эдилова Р.М., Сейдахметова А.А., Тайгашева Н.М. Қауызбай Ж.А. </w:t>
            </w:r>
            <w:r w:rsidR="00D10ACB">
              <w:rPr>
                <w:sz w:val="24"/>
                <w:szCs w:val="24"/>
                <w:lang w:val="kk-KZ"/>
              </w:rPr>
              <w:t xml:space="preserve">Артериал гипертензияли постменопаузадаги аёллар ўртасида «саломатлик мактаби» ни ташкил этиш. </w:t>
            </w:r>
            <w:r w:rsidR="00D10ACB" w:rsidRPr="00363F05">
              <w:rPr>
                <w:i/>
                <w:sz w:val="24"/>
                <w:szCs w:val="24"/>
                <w:lang w:val="kk-KZ"/>
              </w:rPr>
              <w:t>Жанубий Қозоғистон тиббиёт академияси, Шымкент,  Қозоғистон.</w:t>
            </w:r>
          </w:p>
        </w:tc>
      </w:tr>
    </w:tbl>
    <w:p w:rsidR="00B25289" w:rsidRDefault="00B25289" w:rsidP="00B25289">
      <w:pPr>
        <w:spacing w:after="0"/>
        <w:rPr>
          <w:b/>
          <w:sz w:val="28"/>
          <w:szCs w:val="28"/>
        </w:rPr>
      </w:pPr>
    </w:p>
    <w:p w:rsidR="00F6052D" w:rsidRDefault="00D10ACB" w:rsidP="00F3524B">
      <w:pPr>
        <w:jc w:val="both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 xml:space="preserve">Ёш олимлар танлови Ғолиблари 2020 йил 14 ноябрда, </w:t>
      </w:r>
    </w:p>
    <w:p w:rsidR="00F6052D" w:rsidRDefault="00D10ACB" w:rsidP="00F3524B">
      <w:pPr>
        <w:jc w:val="both"/>
        <w:rPr>
          <w:b/>
          <w:sz w:val="28"/>
          <w:szCs w:val="28"/>
          <w:lang w:val="uz-Cyrl-UZ"/>
        </w:rPr>
      </w:pPr>
      <w:r>
        <w:rPr>
          <w:b/>
          <w:sz w:val="28"/>
          <w:szCs w:val="28"/>
          <w:lang w:val="uz-Cyrl-UZ"/>
        </w:rPr>
        <w:t xml:space="preserve">шанба куни соат 14:00 да 1-каналда </w:t>
      </w:r>
    </w:p>
    <w:p w:rsidR="00D10ACB" w:rsidRDefault="00D10ACB" w:rsidP="00F3524B">
      <w:pPr>
        <w:jc w:val="both"/>
        <w:rPr>
          <w:b/>
          <w:sz w:val="28"/>
          <w:szCs w:val="28"/>
          <w:lang w:val="uz-Cyrl-UZ"/>
        </w:rPr>
      </w:pPr>
      <w:r w:rsidRPr="006A0F56">
        <w:rPr>
          <w:b/>
          <w:sz w:val="28"/>
          <w:szCs w:val="28"/>
          <w:lang w:val="en-US"/>
        </w:rPr>
        <w:t>II</w:t>
      </w:r>
      <w:r w:rsidRPr="006A0F56">
        <w:rPr>
          <w:b/>
          <w:sz w:val="28"/>
          <w:szCs w:val="28"/>
        </w:rPr>
        <w:t xml:space="preserve"> Пленар</w:t>
      </w:r>
      <w:r>
        <w:rPr>
          <w:b/>
          <w:sz w:val="28"/>
          <w:szCs w:val="28"/>
          <w:lang w:val="uz-Cyrl-UZ"/>
        </w:rPr>
        <w:t xml:space="preserve"> мажлисдан олдин эълон қилинади.</w:t>
      </w:r>
    </w:p>
    <w:sectPr w:rsidR="00D10ACB" w:rsidSect="00A30989">
      <w:pgSz w:w="11906" w:h="16838"/>
      <w:pgMar w:top="425" w:right="28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54E" w:rsidRDefault="0012754E" w:rsidP="0068590A">
      <w:pPr>
        <w:spacing w:after="0" w:line="240" w:lineRule="auto"/>
      </w:pPr>
      <w:r>
        <w:separator/>
      </w:r>
    </w:p>
  </w:endnote>
  <w:endnote w:type="continuationSeparator" w:id="0">
    <w:p w:rsidR="0012754E" w:rsidRDefault="0012754E" w:rsidP="0068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HeliosCond">
    <w:charset w:val="CC"/>
    <w:family w:val="auto"/>
    <w:pitch w:val="variable"/>
    <w:sig w:usb0="80000283" w:usb1="00000048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54E" w:rsidRDefault="0012754E" w:rsidP="0068590A">
      <w:pPr>
        <w:spacing w:after="0" w:line="240" w:lineRule="auto"/>
      </w:pPr>
      <w:r>
        <w:separator/>
      </w:r>
    </w:p>
  </w:footnote>
  <w:footnote w:type="continuationSeparator" w:id="0">
    <w:p w:rsidR="0012754E" w:rsidRDefault="0012754E" w:rsidP="00685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11.25pt;height:11.25pt" o:bullet="t">
        <v:imagedata r:id="rId1" o:title="msoF8"/>
      </v:shape>
    </w:pict>
  </w:numPicBullet>
  <w:abstractNum w:abstractNumId="0">
    <w:nsid w:val="03E939E0"/>
    <w:multiLevelType w:val="hybridMultilevel"/>
    <w:tmpl w:val="2F288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B07C7"/>
    <w:multiLevelType w:val="hybridMultilevel"/>
    <w:tmpl w:val="026A0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874DA"/>
    <w:multiLevelType w:val="hybridMultilevel"/>
    <w:tmpl w:val="3702B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62CAB"/>
    <w:multiLevelType w:val="hybridMultilevel"/>
    <w:tmpl w:val="A0A44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E7024"/>
    <w:multiLevelType w:val="hybridMultilevel"/>
    <w:tmpl w:val="D29A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C1B69"/>
    <w:multiLevelType w:val="hybridMultilevel"/>
    <w:tmpl w:val="97984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80611A"/>
    <w:multiLevelType w:val="hybridMultilevel"/>
    <w:tmpl w:val="7AB039AE"/>
    <w:lvl w:ilvl="0" w:tplc="408EF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FC2CC1"/>
    <w:multiLevelType w:val="multilevel"/>
    <w:tmpl w:val="6DC48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467C79"/>
    <w:multiLevelType w:val="hybridMultilevel"/>
    <w:tmpl w:val="1E482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D32F6"/>
    <w:multiLevelType w:val="hybridMultilevel"/>
    <w:tmpl w:val="1EA62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A50769"/>
    <w:multiLevelType w:val="hybridMultilevel"/>
    <w:tmpl w:val="DE6ED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10AF5"/>
    <w:multiLevelType w:val="hybridMultilevel"/>
    <w:tmpl w:val="399C6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B005D4"/>
    <w:multiLevelType w:val="multilevel"/>
    <w:tmpl w:val="AB94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12"/>
  </w:num>
  <w:num w:numId="9">
    <w:abstractNumId w:val="7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2BE"/>
    <w:rsid w:val="0000029C"/>
    <w:rsid w:val="00001276"/>
    <w:rsid w:val="0000187C"/>
    <w:rsid w:val="000027DA"/>
    <w:rsid w:val="00002942"/>
    <w:rsid w:val="00004CB6"/>
    <w:rsid w:val="000056BD"/>
    <w:rsid w:val="000057B2"/>
    <w:rsid w:val="00005802"/>
    <w:rsid w:val="000063B1"/>
    <w:rsid w:val="000068E8"/>
    <w:rsid w:val="000102B2"/>
    <w:rsid w:val="00010649"/>
    <w:rsid w:val="00010DCF"/>
    <w:rsid w:val="00010F96"/>
    <w:rsid w:val="00010FA9"/>
    <w:rsid w:val="0001172E"/>
    <w:rsid w:val="000127D5"/>
    <w:rsid w:val="00013380"/>
    <w:rsid w:val="00013EC9"/>
    <w:rsid w:val="00014160"/>
    <w:rsid w:val="00015E9D"/>
    <w:rsid w:val="00017A3A"/>
    <w:rsid w:val="00020C0D"/>
    <w:rsid w:val="00020D48"/>
    <w:rsid w:val="00021515"/>
    <w:rsid w:val="00021AAD"/>
    <w:rsid w:val="00021C01"/>
    <w:rsid w:val="0002238A"/>
    <w:rsid w:val="00022D36"/>
    <w:rsid w:val="00023AF8"/>
    <w:rsid w:val="0002499E"/>
    <w:rsid w:val="00025256"/>
    <w:rsid w:val="00026A96"/>
    <w:rsid w:val="00027457"/>
    <w:rsid w:val="000307A7"/>
    <w:rsid w:val="0003086D"/>
    <w:rsid w:val="0003124C"/>
    <w:rsid w:val="00031B33"/>
    <w:rsid w:val="00031EDA"/>
    <w:rsid w:val="0003271A"/>
    <w:rsid w:val="000337EB"/>
    <w:rsid w:val="00033E44"/>
    <w:rsid w:val="00034B18"/>
    <w:rsid w:val="000358D3"/>
    <w:rsid w:val="00035FC5"/>
    <w:rsid w:val="00036296"/>
    <w:rsid w:val="0003634B"/>
    <w:rsid w:val="00037067"/>
    <w:rsid w:val="00040A52"/>
    <w:rsid w:val="00041D67"/>
    <w:rsid w:val="00042ECB"/>
    <w:rsid w:val="00043614"/>
    <w:rsid w:val="0004363E"/>
    <w:rsid w:val="000448AC"/>
    <w:rsid w:val="00044C88"/>
    <w:rsid w:val="00044E8F"/>
    <w:rsid w:val="00044F05"/>
    <w:rsid w:val="00045703"/>
    <w:rsid w:val="00045E88"/>
    <w:rsid w:val="000461E3"/>
    <w:rsid w:val="000461F1"/>
    <w:rsid w:val="00050A3F"/>
    <w:rsid w:val="00052A49"/>
    <w:rsid w:val="00052CF2"/>
    <w:rsid w:val="00053107"/>
    <w:rsid w:val="00053983"/>
    <w:rsid w:val="00054287"/>
    <w:rsid w:val="00054E39"/>
    <w:rsid w:val="000568D3"/>
    <w:rsid w:val="00056972"/>
    <w:rsid w:val="00056FF3"/>
    <w:rsid w:val="00057681"/>
    <w:rsid w:val="000576C8"/>
    <w:rsid w:val="000606C8"/>
    <w:rsid w:val="000623A6"/>
    <w:rsid w:val="000630E5"/>
    <w:rsid w:val="000640FA"/>
    <w:rsid w:val="000645EF"/>
    <w:rsid w:val="00066267"/>
    <w:rsid w:val="00067382"/>
    <w:rsid w:val="000675C8"/>
    <w:rsid w:val="00067EEB"/>
    <w:rsid w:val="00070444"/>
    <w:rsid w:val="00071987"/>
    <w:rsid w:val="000729A1"/>
    <w:rsid w:val="00072C7E"/>
    <w:rsid w:val="00072DF4"/>
    <w:rsid w:val="00073BB8"/>
    <w:rsid w:val="000740AA"/>
    <w:rsid w:val="00074179"/>
    <w:rsid w:val="00074F04"/>
    <w:rsid w:val="000755E8"/>
    <w:rsid w:val="00077665"/>
    <w:rsid w:val="00077D04"/>
    <w:rsid w:val="00077DD4"/>
    <w:rsid w:val="000801B7"/>
    <w:rsid w:val="00080332"/>
    <w:rsid w:val="00081190"/>
    <w:rsid w:val="000811EC"/>
    <w:rsid w:val="00081391"/>
    <w:rsid w:val="00082B7C"/>
    <w:rsid w:val="00083F72"/>
    <w:rsid w:val="00084377"/>
    <w:rsid w:val="00084F68"/>
    <w:rsid w:val="000855CA"/>
    <w:rsid w:val="00086FF1"/>
    <w:rsid w:val="00087B8E"/>
    <w:rsid w:val="00090B5B"/>
    <w:rsid w:val="000910B3"/>
    <w:rsid w:val="00091472"/>
    <w:rsid w:val="00093F05"/>
    <w:rsid w:val="0009520A"/>
    <w:rsid w:val="00095B84"/>
    <w:rsid w:val="000976EE"/>
    <w:rsid w:val="00097FF1"/>
    <w:rsid w:val="000A02F4"/>
    <w:rsid w:val="000A2E2C"/>
    <w:rsid w:val="000A3566"/>
    <w:rsid w:val="000A3C72"/>
    <w:rsid w:val="000A51B2"/>
    <w:rsid w:val="000A55D2"/>
    <w:rsid w:val="000A5F61"/>
    <w:rsid w:val="000A6520"/>
    <w:rsid w:val="000A6C14"/>
    <w:rsid w:val="000A6CD7"/>
    <w:rsid w:val="000A7370"/>
    <w:rsid w:val="000A77D1"/>
    <w:rsid w:val="000B03E0"/>
    <w:rsid w:val="000B08D5"/>
    <w:rsid w:val="000B1612"/>
    <w:rsid w:val="000B16C6"/>
    <w:rsid w:val="000B2B6D"/>
    <w:rsid w:val="000B2FF4"/>
    <w:rsid w:val="000B30D3"/>
    <w:rsid w:val="000B3D8A"/>
    <w:rsid w:val="000B4548"/>
    <w:rsid w:val="000B4575"/>
    <w:rsid w:val="000B5ACD"/>
    <w:rsid w:val="000C085B"/>
    <w:rsid w:val="000C1C7C"/>
    <w:rsid w:val="000C2B3C"/>
    <w:rsid w:val="000C394B"/>
    <w:rsid w:val="000C49B1"/>
    <w:rsid w:val="000C4BAA"/>
    <w:rsid w:val="000C5DA7"/>
    <w:rsid w:val="000C7A09"/>
    <w:rsid w:val="000D0632"/>
    <w:rsid w:val="000D0CF3"/>
    <w:rsid w:val="000D215B"/>
    <w:rsid w:val="000D2D0C"/>
    <w:rsid w:val="000D3E1B"/>
    <w:rsid w:val="000D4870"/>
    <w:rsid w:val="000D50AE"/>
    <w:rsid w:val="000D6E54"/>
    <w:rsid w:val="000D73B2"/>
    <w:rsid w:val="000D7773"/>
    <w:rsid w:val="000E0291"/>
    <w:rsid w:val="000E0460"/>
    <w:rsid w:val="000E1B9D"/>
    <w:rsid w:val="000E4015"/>
    <w:rsid w:val="000F2DF1"/>
    <w:rsid w:val="000F46C6"/>
    <w:rsid w:val="000F5612"/>
    <w:rsid w:val="000F5977"/>
    <w:rsid w:val="001002FA"/>
    <w:rsid w:val="00101042"/>
    <w:rsid w:val="0010111A"/>
    <w:rsid w:val="00101CCE"/>
    <w:rsid w:val="00104527"/>
    <w:rsid w:val="0010569F"/>
    <w:rsid w:val="0010595B"/>
    <w:rsid w:val="00106456"/>
    <w:rsid w:val="001106B8"/>
    <w:rsid w:val="00110846"/>
    <w:rsid w:val="00110C4A"/>
    <w:rsid w:val="001120A4"/>
    <w:rsid w:val="00112399"/>
    <w:rsid w:val="00113751"/>
    <w:rsid w:val="00114B98"/>
    <w:rsid w:val="00115193"/>
    <w:rsid w:val="00117C40"/>
    <w:rsid w:val="0012155D"/>
    <w:rsid w:val="00121718"/>
    <w:rsid w:val="00122204"/>
    <w:rsid w:val="00122708"/>
    <w:rsid w:val="001229A5"/>
    <w:rsid w:val="00123E27"/>
    <w:rsid w:val="001245ED"/>
    <w:rsid w:val="00125A37"/>
    <w:rsid w:val="00125FC4"/>
    <w:rsid w:val="00126052"/>
    <w:rsid w:val="00126528"/>
    <w:rsid w:val="00126C84"/>
    <w:rsid w:val="0012754E"/>
    <w:rsid w:val="0013033E"/>
    <w:rsid w:val="0013036D"/>
    <w:rsid w:val="001303C8"/>
    <w:rsid w:val="0013233F"/>
    <w:rsid w:val="0013519C"/>
    <w:rsid w:val="001357D8"/>
    <w:rsid w:val="0013583D"/>
    <w:rsid w:val="00136200"/>
    <w:rsid w:val="001363BD"/>
    <w:rsid w:val="00136888"/>
    <w:rsid w:val="001370D1"/>
    <w:rsid w:val="00137E93"/>
    <w:rsid w:val="00141C87"/>
    <w:rsid w:val="001423DD"/>
    <w:rsid w:val="001437FD"/>
    <w:rsid w:val="00143AB6"/>
    <w:rsid w:val="00144C6A"/>
    <w:rsid w:val="0014617E"/>
    <w:rsid w:val="001509E8"/>
    <w:rsid w:val="00150CEA"/>
    <w:rsid w:val="00151719"/>
    <w:rsid w:val="001517A5"/>
    <w:rsid w:val="001517F6"/>
    <w:rsid w:val="00152CBB"/>
    <w:rsid w:val="001535CD"/>
    <w:rsid w:val="0015377D"/>
    <w:rsid w:val="00154AAE"/>
    <w:rsid w:val="001552B5"/>
    <w:rsid w:val="00155475"/>
    <w:rsid w:val="0015588C"/>
    <w:rsid w:val="00155E5A"/>
    <w:rsid w:val="001602F9"/>
    <w:rsid w:val="00162ED5"/>
    <w:rsid w:val="0016474D"/>
    <w:rsid w:val="00164E81"/>
    <w:rsid w:val="00165AB2"/>
    <w:rsid w:val="0016786B"/>
    <w:rsid w:val="00171854"/>
    <w:rsid w:val="00172898"/>
    <w:rsid w:val="001739F0"/>
    <w:rsid w:val="00174182"/>
    <w:rsid w:val="00174352"/>
    <w:rsid w:val="00175E54"/>
    <w:rsid w:val="0017601A"/>
    <w:rsid w:val="00176024"/>
    <w:rsid w:val="00176A25"/>
    <w:rsid w:val="00176AD5"/>
    <w:rsid w:val="00176AE7"/>
    <w:rsid w:val="001800C0"/>
    <w:rsid w:val="00180229"/>
    <w:rsid w:val="0018074C"/>
    <w:rsid w:val="00180B01"/>
    <w:rsid w:val="001818D5"/>
    <w:rsid w:val="0018199A"/>
    <w:rsid w:val="001828DB"/>
    <w:rsid w:val="00183028"/>
    <w:rsid w:val="0018382C"/>
    <w:rsid w:val="00183DD5"/>
    <w:rsid w:val="0018465A"/>
    <w:rsid w:val="00184D4A"/>
    <w:rsid w:val="00184EF2"/>
    <w:rsid w:val="00185C6E"/>
    <w:rsid w:val="0018657C"/>
    <w:rsid w:val="00187680"/>
    <w:rsid w:val="001913EF"/>
    <w:rsid w:val="00191531"/>
    <w:rsid w:val="001924B6"/>
    <w:rsid w:val="00193376"/>
    <w:rsid w:val="001933D1"/>
    <w:rsid w:val="00193677"/>
    <w:rsid w:val="001936A1"/>
    <w:rsid w:val="001953C9"/>
    <w:rsid w:val="00196FA9"/>
    <w:rsid w:val="00197764"/>
    <w:rsid w:val="00197A68"/>
    <w:rsid w:val="001A0134"/>
    <w:rsid w:val="001A060C"/>
    <w:rsid w:val="001A1636"/>
    <w:rsid w:val="001A19E2"/>
    <w:rsid w:val="001A2360"/>
    <w:rsid w:val="001A27CE"/>
    <w:rsid w:val="001A2C85"/>
    <w:rsid w:val="001A31CD"/>
    <w:rsid w:val="001A341B"/>
    <w:rsid w:val="001A4214"/>
    <w:rsid w:val="001A481E"/>
    <w:rsid w:val="001A5165"/>
    <w:rsid w:val="001A65E5"/>
    <w:rsid w:val="001A6A50"/>
    <w:rsid w:val="001A6D3A"/>
    <w:rsid w:val="001B089F"/>
    <w:rsid w:val="001B0AB2"/>
    <w:rsid w:val="001B1FDA"/>
    <w:rsid w:val="001C2158"/>
    <w:rsid w:val="001C304C"/>
    <w:rsid w:val="001C31A7"/>
    <w:rsid w:val="001C599F"/>
    <w:rsid w:val="001C5ABD"/>
    <w:rsid w:val="001C65F1"/>
    <w:rsid w:val="001C75AF"/>
    <w:rsid w:val="001D267F"/>
    <w:rsid w:val="001D2D18"/>
    <w:rsid w:val="001D3832"/>
    <w:rsid w:val="001D4212"/>
    <w:rsid w:val="001D4CDB"/>
    <w:rsid w:val="001D6385"/>
    <w:rsid w:val="001D7B12"/>
    <w:rsid w:val="001E0337"/>
    <w:rsid w:val="001E0ED6"/>
    <w:rsid w:val="001E1838"/>
    <w:rsid w:val="001E40D0"/>
    <w:rsid w:val="001E4C15"/>
    <w:rsid w:val="001F22ED"/>
    <w:rsid w:val="001F2662"/>
    <w:rsid w:val="001F2829"/>
    <w:rsid w:val="001F353E"/>
    <w:rsid w:val="001F43F6"/>
    <w:rsid w:val="001F483D"/>
    <w:rsid w:val="001F575A"/>
    <w:rsid w:val="00200325"/>
    <w:rsid w:val="002004E0"/>
    <w:rsid w:val="00200E1A"/>
    <w:rsid w:val="0020237C"/>
    <w:rsid w:val="00202C3A"/>
    <w:rsid w:val="00204104"/>
    <w:rsid w:val="00204D7E"/>
    <w:rsid w:val="00205385"/>
    <w:rsid w:val="002063BF"/>
    <w:rsid w:val="00207319"/>
    <w:rsid w:val="00207DEE"/>
    <w:rsid w:val="00211006"/>
    <w:rsid w:val="00216427"/>
    <w:rsid w:val="00216E4E"/>
    <w:rsid w:val="00220EC6"/>
    <w:rsid w:val="002219F1"/>
    <w:rsid w:val="00221B5A"/>
    <w:rsid w:val="00221F3E"/>
    <w:rsid w:val="00221F42"/>
    <w:rsid w:val="002268F9"/>
    <w:rsid w:val="0022705A"/>
    <w:rsid w:val="00227478"/>
    <w:rsid w:val="00227EE9"/>
    <w:rsid w:val="0023108A"/>
    <w:rsid w:val="00233AEF"/>
    <w:rsid w:val="00234D27"/>
    <w:rsid w:val="00234E97"/>
    <w:rsid w:val="002369E7"/>
    <w:rsid w:val="0023729B"/>
    <w:rsid w:val="00240D5D"/>
    <w:rsid w:val="00240DB2"/>
    <w:rsid w:val="00242389"/>
    <w:rsid w:val="00244926"/>
    <w:rsid w:val="00244D4A"/>
    <w:rsid w:val="00245311"/>
    <w:rsid w:val="00246A2B"/>
    <w:rsid w:val="00247C7C"/>
    <w:rsid w:val="0025040C"/>
    <w:rsid w:val="00250478"/>
    <w:rsid w:val="00251209"/>
    <w:rsid w:val="0025418C"/>
    <w:rsid w:val="00255D04"/>
    <w:rsid w:val="00257BA6"/>
    <w:rsid w:val="00257C57"/>
    <w:rsid w:val="00261DD2"/>
    <w:rsid w:val="0026209D"/>
    <w:rsid w:val="00266F05"/>
    <w:rsid w:val="002673F9"/>
    <w:rsid w:val="002675CA"/>
    <w:rsid w:val="002704EC"/>
    <w:rsid w:val="00271346"/>
    <w:rsid w:val="00276379"/>
    <w:rsid w:val="00277328"/>
    <w:rsid w:val="00277872"/>
    <w:rsid w:val="002807B7"/>
    <w:rsid w:val="00282836"/>
    <w:rsid w:val="00283519"/>
    <w:rsid w:val="00284712"/>
    <w:rsid w:val="00287033"/>
    <w:rsid w:val="00287AF9"/>
    <w:rsid w:val="00290479"/>
    <w:rsid w:val="0029294A"/>
    <w:rsid w:val="00292981"/>
    <w:rsid w:val="002933B9"/>
    <w:rsid w:val="0029519C"/>
    <w:rsid w:val="00295225"/>
    <w:rsid w:val="00295DD2"/>
    <w:rsid w:val="00296A10"/>
    <w:rsid w:val="002971E9"/>
    <w:rsid w:val="002976BA"/>
    <w:rsid w:val="002978C1"/>
    <w:rsid w:val="002A2125"/>
    <w:rsid w:val="002A2BA5"/>
    <w:rsid w:val="002A2D59"/>
    <w:rsid w:val="002A36BD"/>
    <w:rsid w:val="002A51ED"/>
    <w:rsid w:val="002A7D5E"/>
    <w:rsid w:val="002B09F9"/>
    <w:rsid w:val="002B0EBA"/>
    <w:rsid w:val="002B1689"/>
    <w:rsid w:val="002B1FD5"/>
    <w:rsid w:val="002B2DB2"/>
    <w:rsid w:val="002B310E"/>
    <w:rsid w:val="002B373D"/>
    <w:rsid w:val="002B45F2"/>
    <w:rsid w:val="002B5837"/>
    <w:rsid w:val="002B591D"/>
    <w:rsid w:val="002B5F80"/>
    <w:rsid w:val="002C04B8"/>
    <w:rsid w:val="002C09BA"/>
    <w:rsid w:val="002C1FA7"/>
    <w:rsid w:val="002C211D"/>
    <w:rsid w:val="002C2EB4"/>
    <w:rsid w:val="002C3045"/>
    <w:rsid w:val="002C3B55"/>
    <w:rsid w:val="002C3BFF"/>
    <w:rsid w:val="002C5F81"/>
    <w:rsid w:val="002C6C1A"/>
    <w:rsid w:val="002D23CE"/>
    <w:rsid w:val="002D295B"/>
    <w:rsid w:val="002D2A45"/>
    <w:rsid w:val="002D2FF5"/>
    <w:rsid w:val="002D3B44"/>
    <w:rsid w:val="002D4D0E"/>
    <w:rsid w:val="002D592A"/>
    <w:rsid w:val="002D6770"/>
    <w:rsid w:val="002D7F08"/>
    <w:rsid w:val="002E1504"/>
    <w:rsid w:val="002E472D"/>
    <w:rsid w:val="002E4756"/>
    <w:rsid w:val="002E56EE"/>
    <w:rsid w:val="002E6316"/>
    <w:rsid w:val="002E6D92"/>
    <w:rsid w:val="002E7332"/>
    <w:rsid w:val="002E7F1B"/>
    <w:rsid w:val="002F107E"/>
    <w:rsid w:val="002F1C77"/>
    <w:rsid w:val="002F2A47"/>
    <w:rsid w:val="002F373A"/>
    <w:rsid w:val="002F4CC7"/>
    <w:rsid w:val="002F6404"/>
    <w:rsid w:val="002F692A"/>
    <w:rsid w:val="002F717C"/>
    <w:rsid w:val="002F7F64"/>
    <w:rsid w:val="003008C5"/>
    <w:rsid w:val="00300A16"/>
    <w:rsid w:val="00301794"/>
    <w:rsid w:val="003039E1"/>
    <w:rsid w:val="0030415D"/>
    <w:rsid w:val="003041E5"/>
    <w:rsid w:val="003043D6"/>
    <w:rsid w:val="003051B8"/>
    <w:rsid w:val="003059FF"/>
    <w:rsid w:val="00306F7C"/>
    <w:rsid w:val="00310FC0"/>
    <w:rsid w:val="00311DD9"/>
    <w:rsid w:val="0031261D"/>
    <w:rsid w:val="00312990"/>
    <w:rsid w:val="00313AD4"/>
    <w:rsid w:val="00313C0E"/>
    <w:rsid w:val="003158CB"/>
    <w:rsid w:val="0031644F"/>
    <w:rsid w:val="00316AA2"/>
    <w:rsid w:val="00316B32"/>
    <w:rsid w:val="00316E4A"/>
    <w:rsid w:val="00317286"/>
    <w:rsid w:val="00317863"/>
    <w:rsid w:val="00317A67"/>
    <w:rsid w:val="00323AD3"/>
    <w:rsid w:val="003255C2"/>
    <w:rsid w:val="003256BC"/>
    <w:rsid w:val="003258FC"/>
    <w:rsid w:val="00326547"/>
    <w:rsid w:val="003269DC"/>
    <w:rsid w:val="00326BE3"/>
    <w:rsid w:val="00327BA1"/>
    <w:rsid w:val="0033077A"/>
    <w:rsid w:val="00330EF6"/>
    <w:rsid w:val="00333248"/>
    <w:rsid w:val="00333FAF"/>
    <w:rsid w:val="003359FF"/>
    <w:rsid w:val="003371C8"/>
    <w:rsid w:val="003403C0"/>
    <w:rsid w:val="00340D33"/>
    <w:rsid w:val="00341847"/>
    <w:rsid w:val="00342B32"/>
    <w:rsid w:val="003441A8"/>
    <w:rsid w:val="003442AA"/>
    <w:rsid w:val="0034565F"/>
    <w:rsid w:val="00345F5A"/>
    <w:rsid w:val="0034600E"/>
    <w:rsid w:val="003463BA"/>
    <w:rsid w:val="003465C4"/>
    <w:rsid w:val="003467BE"/>
    <w:rsid w:val="00347911"/>
    <w:rsid w:val="00351B2E"/>
    <w:rsid w:val="00351CF9"/>
    <w:rsid w:val="003526B9"/>
    <w:rsid w:val="00352A29"/>
    <w:rsid w:val="003547C1"/>
    <w:rsid w:val="00354E65"/>
    <w:rsid w:val="003551AD"/>
    <w:rsid w:val="00355BA6"/>
    <w:rsid w:val="003560D7"/>
    <w:rsid w:val="00361034"/>
    <w:rsid w:val="00363398"/>
    <w:rsid w:val="00363F05"/>
    <w:rsid w:val="003642A0"/>
    <w:rsid w:val="00365634"/>
    <w:rsid w:val="003674C3"/>
    <w:rsid w:val="00367625"/>
    <w:rsid w:val="00370B4E"/>
    <w:rsid w:val="003733C5"/>
    <w:rsid w:val="00375D7B"/>
    <w:rsid w:val="003767C2"/>
    <w:rsid w:val="003778CF"/>
    <w:rsid w:val="00384E0F"/>
    <w:rsid w:val="00384EA3"/>
    <w:rsid w:val="003902AF"/>
    <w:rsid w:val="00391ED7"/>
    <w:rsid w:val="003924BC"/>
    <w:rsid w:val="00392787"/>
    <w:rsid w:val="0039359C"/>
    <w:rsid w:val="00393F5E"/>
    <w:rsid w:val="003964FC"/>
    <w:rsid w:val="00396533"/>
    <w:rsid w:val="003A118C"/>
    <w:rsid w:val="003A1964"/>
    <w:rsid w:val="003A2481"/>
    <w:rsid w:val="003A296F"/>
    <w:rsid w:val="003A32DC"/>
    <w:rsid w:val="003A3FF9"/>
    <w:rsid w:val="003A5A28"/>
    <w:rsid w:val="003B29D4"/>
    <w:rsid w:val="003B3B33"/>
    <w:rsid w:val="003B4B2A"/>
    <w:rsid w:val="003B66E1"/>
    <w:rsid w:val="003C46BE"/>
    <w:rsid w:val="003C54E0"/>
    <w:rsid w:val="003C6FF7"/>
    <w:rsid w:val="003D2506"/>
    <w:rsid w:val="003D3F02"/>
    <w:rsid w:val="003D45A7"/>
    <w:rsid w:val="003D47F1"/>
    <w:rsid w:val="003D57A9"/>
    <w:rsid w:val="003D6246"/>
    <w:rsid w:val="003D68BC"/>
    <w:rsid w:val="003D6D7A"/>
    <w:rsid w:val="003D70DA"/>
    <w:rsid w:val="003D7515"/>
    <w:rsid w:val="003D7930"/>
    <w:rsid w:val="003E01F4"/>
    <w:rsid w:val="003E0BA3"/>
    <w:rsid w:val="003E0EAC"/>
    <w:rsid w:val="003E1710"/>
    <w:rsid w:val="003E1C6D"/>
    <w:rsid w:val="003E2569"/>
    <w:rsid w:val="003E4CAD"/>
    <w:rsid w:val="003E5137"/>
    <w:rsid w:val="003E53B8"/>
    <w:rsid w:val="003E646E"/>
    <w:rsid w:val="003E6A4A"/>
    <w:rsid w:val="003E6D2B"/>
    <w:rsid w:val="003F134C"/>
    <w:rsid w:val="003F24F2"/>
    <w:rsid w:val="003F3303"/>
    <w:rsid w:val="003F34C4"/>
    <w:rsid w:val="003F3DCB"/>
    <w:rsid w:val="003F4359"/>
    <w:rsid w:val="003F462D"/>
    <w:rsid w:val="003F57DA"/>
    <w:rsid w:val="003F5BC5"/>
    <w:rsid w:val="003F5D38"/>
    <w:rsid w:val="003F5E83"/>
    <w:rsid w:val="003F6386"/>
    <w:rsid w:val="003F6DD2"/>
    <w:rsid w:val="00401DD7"/>
    <w:rsid w:val="004029F2"/>
    <w:rsid w:val="004032ED"/>
    <w:rsid w:val="004039F4"/>
    <w:rsid w:val="0040485D"/>
    <w:rsid w:val="00405116"/>
    <w:rsid w:val="00405719"/>
    <w:rsid w:val="00407A57"/>
    <w:rsid w:val="004105CA"/>
    <w:rsid w:val="00410BED"/>
    <w:rsid w:val="0041232F"/>
    <w:rsid w:val="00412490"/>
    <w:rsid w:val="00412821"/>
    <w:rsid w:val="00413218"/>
    <w:rsid w:val="0041360A"/>
    <w:rsid w:val="004140AE"/>
    <w:rsid w:val="00414137"/>
    <w:rsid w:val="004144A7"/>
    <w:rsid w:val="004178F0"/>
    <w:rsid w:val="00417A11"/>
    <w:rsid w:val="00420641"/>
    <w:rsid w:val="00422EB3"/>
    <w:rsid w:val="00424287"/>
    <w:rsid w:val="00426F93"/>
    <w:rsid w:val="00427BCD"/>
    <w:rsid w:val="00431C8B"/>
    <w:rsid w:val="00434592"/>
    <w:rsid w:val="00435934"/>
    <w:rsid w:val="004363E0"/>
    <w:rsid w:val="00437088"/>
    <w:rsid w:val="00437E3D"/>
    <w:rsid w:val="004401FB"/>
    <w:rsid w:val="004415AB"/>
    <w:rsid w:val="004422D4"/>
    <w:rsid w:val="00442BA5"/>
    <w:rsid w:val="00442FF2"/>
    <w:rsid w:val="00444877"/>
    <w:rsid w:val="00444AE2"/>
    <w:rsid w:val="00446C70"/>
    <w:rsid w:val="004502BE"/>
    <w:rsid w:val="00450A7C"/>
    <w:rsid w:val="0045116C"/>
    <w:rsid w:val="00451D2C"/>
    <w:rsid w:val="00455070"/>
    <w:rsid w:val="00455600"/>
    <w:rsid w:val="00456DFA"/>
    <w:rsid w:val="00457320"/>
    <w:rsid w:val="004574A4"/>
    <w:rsid w:val="00457C2F"/>
    <w:rsid w:val="0046021F"/>
    <w:rsid w:val="004618EE"/>
    <w:rsid w:val="00461B64"/>
    <w:rsid w:val="004624B0"/>
    <w:rsid w:val="00462C0A"/>
    <w:rsid w:val="004634A3"/>
    <w:rsid w:val="00464DE1"/>
    <w:rsid w:val="0046525F"/>
    <w:rsid w:val="00466388"/>
    <w:rsid w:val="00466EE9"/>
    <w:rsid w:val="004676DC"/>
    <w:rsid w:val="00470CC7"/>
    <w:rsid w:val="00471BD7"/>
    <w:rsid w:val="004727AE"/>
    <w:rsid w:val="0047394C"/>
    <w:rsid w:val="00474176"/>
    <w:rsid w:val="004746FC"/>
    <w:rsid w:val="00474EFE"/>
    <w:rsid w:val="00475A66"/>
    <w:rsid w:val="00475B96"/>
    <w:rsid w:val="00476107"/>
    <w:rsid w:val="004774F2"/>
    <w:rsid w:val="0048066A"/>
    <w:rsid w:val="0048454E"/>
    <w:rsid w:val="004854EE"/>
    <w:rsid w:val="00487B0D"/>
    <w:rsid w:val="00487DB4"/>
    <w:rsid w:val="00490C51"/>
    <w:rsid w:val="00490DFE"/>
    <w:rsid w:val="00491AEA"/>
    <w:rsid w:val="00491FFE"/>
    <w:rsid w:val="0049248C"/>
    <w:rsid w:val="004946A8"/>
    <w:rsid w:val="00494917"/>
    <w:rsid w:val="004950EA"/>
    <w:rsid w:val="0049536C"/>
    <w:rsid w:val="00495B73"/>
    <w:rsid w:val="0049602C"/>
    <w:rsid w:val="004A1695"/>
    <w:rsid w:val="004A28AC"/>
    <w:rsid w:val="004A46D8"/>
    <w:rsid w:val="004A53C1"/>
    <w:rsid w:val="004A6279"/>
    <w:rsid w:val="004A64C3"/>
    <w:rsid w:val="004B1FBA"/>
    <w:rsid w:val="004B29CA"/>
    <w:rsid w:val="004B37A7"/>
    <w:rsid w:val="004B38F5"/>
    <w:rsid w:val="004B3E5E"/>
    <w:rsid w:val="004B42B7"/>
    <w:rsid w:val="004B7136"/>
    <w:rsid w:val="004B7649"/>
    <w:rsid w:val="004C0732"/>
    <w:rsid w:val="004C0986"/>
    <w:rsid w:val="004C0F68"/>
    <w:rsid w:val="004C1243"/>
    <w:rsid w:val="004C2809"/>
    <w:rsid w:val="004C3224"/>
    <w:rsid w:val="004C4BA3"/>
    <w:rsid w:val="004C5608"/>
    <w:rsid w:val="004C5795"/>
    <w:rsid w:val="004C6A80"/>
    <w:rsid w:val="004C6DF0"/>
    <w:rsid w:val="004C715D"/>
    <w:rsid w:val="004D013A"/>
    <w:rsid w:val="004D22BB"/>
    <w:rsid w:val="004D4131"/>
    <w:rsid w:val="004D4A8F"/>
    <w:rsid w:val="004D5380"/>
    <w:rsid w:val="004E0A3E"/>
    <w:rsid w:val="004E0B05"/>
    <w:rsid w:val="004E1106"/>
    <w:rsid w:val="004E155F"/>
    <w:rsid w:val="004E1646"/>
    <w:rsid w:val="004E3BFE"/>
    <w:rsid w:val="004E545B"/>
    <w:rsid w:val="004E6523"/>
    <w:rsid w:val="004E7000"/>
    <w:rsid w:val="004E7193"/>
    <w:rsid w:val="004E794C"/>
    <w:rsid w:val="004F1752"/>
    <w:rsid w:val="004F2206"/>
    <w:rsid w:val="004F3222"/>
    <w:rsid w:val="004F4A40"/>
    <w:rsid w:val="004F59AB"/>
    <w:rsid w:val="004F7859"/>
    <w:rsid w:val="005007EA"/>
    <w:rsid w:val="00501189"/>
    <w:rsid w:val="00501CC5"/>
    <w:rsid w:val="0050505F"/>
    <w:rsid w:val="00505EB3"/>
    <w:rsid w:val="00510D81"/>
    <w:rsid w:val="0051132E"/>
    <w:rsid w:val="00511FF4"/>
    <w:rsid w:val="005128A9"/>
    <w:rsid w:val="005145DC"/>
    <w:rsid w:val="005145E8"/>
    <w:rsid w:val="00515778"/>
    <w:rsid w:val="00515A5E"/>
    <w:rsid w:val="00520DBB"/>
    <w:rsid w:val="00522726"/>
    <w:rsid w:val="0052291E"/>
    <w:rsid w:val="00522F71"/>
    <w:rsid w:val="00523705"/>
    <w:rsid w:val="0052448F"/>
    <w:rsid w:val="005249D4"/>
    <w:rsid w:val="0052581E"/>
    <w:rsid w:val="00527FF2"/>
    <w:rsid w:val="005318C5"/>
    <w:rsid w:val="00531931"/>
    <w:rsid w:val="005350F6"/>
    <w:rsid w:val="005355AC"/>
    <w:rsid w:val="0053631F"/>
    <w:rsid w:val="00537385"/>
    <w:rsid w:val="00537975"/>
    <w:rsid w:val="0054059D"/>
    <w:rsid w:val="00540D69"/>
    <w:rsid w:val="00540E2A"/>
    <w:rsid w:val="00540F2D"/>
    <w:rsid w:val="005411B4"/>
    <w:rsid w:val="0054152C"/>
    <w:rsid w:val="00541D97"/>
    <w:rsid w:val="00542D17"/>
    <w:rsid w:val="0054444D"/>
    <w:rsid w:val="00545EE5"/>
    <w:rsid w:val="005465FE"/>
    <w:rsid w:val="00547369"/>
    <w:rsid w:val="00552A2F"/>
    <w:rsid w:val="0055317A"/>
    <w:rsid w:val="005536F1"/>
    <w:rsid w:val="00553DB8"/>
    <w:rsid w:val="00554EBE"/>
    <w:rsid w:val="0055550B"/>
    <w:rsid w:val="00556368"/>
    <w:rsid w:val="0056134B"/>
    <w:rsid w:val="00561B93"/>
    <w:rsid w:val="00561C95"/>
    <w:rsid w:val="005622C2"/>
    <w:rsid w:val="00563608"/>
    <w:rsid w:val="0056374E"/>
    <w:rsid w:val="005637FE"/>
    <w:rsid w:val="005646C2"/>
    <w:rsid w:val="005648D7"/>
    <w:rsid w:val="00564BEA"/>
    <w:rsid w:val="00564D36"/>
    <w:rsid w:val="00566C72"/>
    <w:rsid w:val="00567252"/>
    <w:rsid w:val="0057098C"/>
    <w:rsid w:val="005715AD"/>
    <w:rsid w:val="00572C1C"/>
    <w:rsid w:val="00573F17"/>
    <w:rsid w:val="00574014"/>
    <w:rsid w:val="005771EE"/>
    <w:rsid w:val="00577893"/>
    <w:rsid w:val="005806E8"/>
    <w:rsid w:val="00581CEA"/>
    <w:rsid w:val="00582998"/>
    <w:rsid w:val="00583092"/>
    <w:rsid w:val="005858DF"/>
    <w:rsid w:val="005859A7"/>
    <w:rsid w:val="00585D03"/>
    <w:rsid w:val="00585F1F"/>
    <w:rsid w:val="00586F7A"/>
    <w:rsid w:val="00587544"/>
    <w:rsid w:val="00590476"/>
    <w:rsid w:val="00590707"/>
    <w:rsid w:val="00593882"/>
    <w:rsid w:val="00593B39"/>
    <w:rsid w:val="00593DCB"/>
    <w:rsid w:val="0059473A"/>
    <w:rsid w:val="00594F95"/>
    <w:rsid w:val="00595AEB"/>
    <w:rsid w:val="005979CB"/>
    <w:rsid w:val="005A05AD"/>
    <w:rsid w:val="005A088F"/>
    <w:rsid w:val="005A1334"/>
    <w:rsid w:val="005A32B7"/>
    <w:rsid w:val="005A3405"/>
    <w:rsid w:val="005A3492"/>
    <w:rsid w:val="005A3FBC"/>
    <w:rsid w:val="005A45C3"/>
    <w:rsid w:val="005A4BDF"/>
    <w:rsid w:val="005A5E75"/>
    <w:rsid w:val="005A694F"/>
    <w:rsid w:val="005A6CB9"/>
    <w:rsid w:val="005A7024"/>
    <w:rsid w:val="005A79EB"/>
    <w:rsid w:val="005A7E98"/>
    <w:rsid w:val="005B0CBC"/>
    <w:rsid w:val="005B10CB"/>
    <w:rsid w:val="005B1BF1"/>
    <w:rsid w:val="005B3E06"/>
    <w:rsid w:val="005B446B"/>
    <w:rsid w:val="005B4B45"/>
    <w:rsid w:val="005B56AD"/>
    <w:rsid w:val="005B5A38"/>
    <w:rsid w:val="005B7AA1"/>
    <w:rsid w:val="005C05EB"/>
    <w:rsid w:val="005C11E0"/>
    <w:rsid w:val="005C32CB"/>
    <w:rsid w:val="005C46D4"/>
    <w:rsid w:val="005C5714"/>
    <w:rsid w:val="005C5B34"/>
    <w:rsid w:val="005C613F"/>
    <w:rsid w:val="005C6B9F"/>
    <w:rsid w:val="005D114E"/>
    <w:rsid w:val="005D12E9"/>
    <w:rsid w:val="005D1A04"/>
    <w:rsid w:val="005D5D5E"/>
    <w:rsid w:val="005D654A"/>
    <w:rsid w:val="005D738A"/>
    <w:rsid w:val="005D77F9"/>
    <w:rsid w:val="005E04C4"/>
    <w:rsid w:val="005E1020"/>
    <w:rsid w:val="005E38EB"/>
    <w:rsid w:val="005E4850"/>
    <w:rsid w:val="005E4B2B"/>
    <w:rsid w:val="005E5C51"/>
    <w:rsid w:val="005E78F6"/>
    <w:rsid w:val="005F065C"/>
    <w:rsid w:val="005F1382"/>
    <w:rsid w:val="005F23BA"/>
    <w:rsid w:val="005F2CCB"/>
    <w:rsid w:val="005F2F0F"/>
    <w:rsid w:val="005F33D4"/>
    <w:rsid w:val="005F3D18"/>
    <w:rsid w:val="005F6184"/>
    <w:rsid w:val="005F69C0"/>
    <w:rsid w:val="005F760F"/>
    <w:rsid w:val="00600467"/>
    <w:rsid w:val="00600726"/>
    <w:rsid w:val="00601645"/>
    <w:rsid w:val="00602749"/>
    <w:rsid w:val="00603606"/>
    <w:rsid w:val="00603961"/>
    <w:rsid w:val="00603BD2"/>
    <w:rsid w:val="00604C9C"/>
    <w:rsid w:val="006053BE"/>
    <w:rsid w:val="00605D1C"/>
    <w:rsid w:val="00606A17"/>
    <w:rsid w:val="00607269"/>
    <w:rsid w:val="00607350"/>
    <w:rsid w:val="00607897"/>
    <w:rsid w:val="00607F89"/>
    <w:rsid w:val="006105B5"/>
    <w:rsid w:val="00610992"/>
    <w:rsid w:val="00610A2A"/>
    <w:rsid w:val="006122D2"/>
    <w:rsid w:val="006128A1"/>
    <w:rsid w:val="00613068"/>
    <w:rsid w:val="00615337"/>
    <w:rsid w:val="00616A67"/>
    <w:rsid w:val="00616C82"/>
    <w:rsid w:val="00617A4D"/>
    <w:rsid w:val="00617C0E"/>
    <w:rsid w:val="00621F8A"/>
    <w:rsid w:val="006221E0"/>
    <w:rsid w:val="00624B6C"/>
    <w:rsid w:val="0062517D"/>
    <w:rsid w:val="00625403"/>
    <w:rsid w:val="00625C1A"/>
    <w:rsid w:val="00625D3A"/>
    <w:rsid w:val="00626B24"/>
    <w:rsid w:val="00626DA8"/>
    <w:rsid w:val="006270FF"/>
    <w:rsid w:val="0062764A"/>
    <w:rsid w:val="00633366"/>
    <w:rsid w:val="00634918"/>
    <w:rsid w:val="00635508"/>
    <w:rsid w:val="006405F3"/>
    <w:rsid w:val="006407DC"/>
    <w:rsid w:val="00640D64"/>
    <w:rsid w:val="00641C36"/>
    <w:rsid w:val="0064254E"/>
    <w:rsid w:val="006425A2"/>
    <w:rsid w:val="00644AEC"/>
    <w:rsid w:val="00644D29"/>
    <w:rsid w:val="0064533D"/>
    <w:rsid w:val="00646DD0"/>
    <w:rsid w:val="00650C7A"/>
    <w:rsid w:val="00651302"/>
    <w:rsid w:val="00652AAB"/>
    <w:rsid w:val="00652BD9"/>
    <w:rsid w:val="006537B3"/>
    <w:rsid w:val="00655B33"/>
    <w:rsid w:val="00655F6A"/>
    <w:rsid w:val="00656495"/>
    <w:rsid w:val="00657887"/>
    <w:rsid w:val="00657AAD"/>
    <w:rsid w:val="006601F1"/>
    <w:rsid w:val="006634B4"/>
    <w:rsid w:val="00665C46"/>
    <w:rsid w:val="00666295"/>
    <w:rsid w:val="006676B3"/>
    <w:rsid w:val="0067079B"/>
    <w:rsid w:val="00670E8F"/>
    <w:rsid w:val="00671EC4"/>
    <w:rsid w:val="00672095"/>
    <w:rsid w:val="0067275E"/>
    <w:rsid w:val="00673BCC"/>
    <w:rsid w:val="006756F0"/>
    <w:rsid w:val="006763AE"/>
    <w:rsid w:val="00676AFB"/>
    <w:rsid w:val="00677F9E"/>
    <w:rsid w:val="006802C0"/>
    <w:rsid w:val="006806F4"/>
    <w:rsid w:val="00683213"/>
    <w:rsid w:val="00683393"/>
    <w:rsid w:val="006833FB"/>
    <w:rsid w:val="006837C3"/>
    <w:rsid w:val="00683A83"/>
    <w:rsid w:val="0068482D"/>
    <w:rsid w:val="006852C7"/>
    <w:rsid w:val="006853A5"/>
    <w:rsid w:val="0068590A"/>
    <w:rsid w:val="00685A31"/>
    <w:rsid w:val="00691198"/>
    <w:rsid w:val="00693443"/>
    <w:rsid w:val="006935DB"/>
    <w:rsid w:val="00695CB9"/>
    <w:rsid w:val="00696B12"/>
    <w:rsid w:val="006977AD"/>
    <w:rsid w:val="006A0D37"/>
    <w:rsid w:val="006A0F56"/>
    <w:rsid w:val="006A1624"/>
    <w:rsid w:val="006A1E03"/>
    <w:rsid w:val="006A221C"/>
    <w:rsid w:val="006A43C0"/>
    <w:rsid w:val="006A7803"/>
    <w:rsid w:val="006A785B"/>
    <w:rsid w:val="006A7BD9"/>
    <w:rsid w:val="006B0761"/>
    <w:rsid w:val="006B16DF"/>
    <w:rsid w:val="006B1D20"/>
    <w:rsid w:val="006B22B8"/>
    <w:rsid w:val="006B2572"/>
    <w:rsid w:val="006B3A5E"/>
    <w:rsid w:val="006B7180"/>
    <w:rsid w:val="006B7992"/>
    <w:rsid w:val="006C1338"/>
    <w:rsid w:val="006C2203"/>
    <w:rsid w:val="006C3C22"/>
    <w:rsid w:val="006C4795"/>
    <w:rsid w:val="006C664F"/>
    <w:rsid w:val="006C74AF"/>
    <w:rsid w:val="006D0A03"/>
    <w:rsid w:val="006D0A5D"/>
    <w:rsid w:val="006D0B6F"/>
    <w:rsid w:val="006D0F05"/>
    <w:rsid w:val="006D15A9"/>
    <w:rsid w:val="006D184B"/>
    <w:rsid w:val="006D3328"/>
    <w:rsid w:val="006D3CE4"/>
    <w:rsid w:val="006D3FEF"/>
    <w:rsid w:val="006D7A06"/>
    <w:rsid w:val="006E0341"/>
    <w:rsid w:val="006E2EF0"/>
    <w:rsid w:val="006E374C"/>
    <w:rsid w:val="006E42C1"/>
    <w:rsid w:val="006E47E2"/>
    <w:rsid w:val="006E4A6B"/>
    <w:rsid w:val="006E5507"/>
    <w:rsid w:val="006E632B"/>
    <w:rsid w:val="006F3919"/>
    <w:rsid w:val="006F48E5"/>
    <w:rsid w:val="006F5468"/>
    <w:rsid w:val="006F5948"/>
    <w:rsid w:val="006F5D27"/>
    <w:rsid w:val="006F5E5A"/>
    <w:rsid w:val="007001E7"/>
    <w:rsid w:val="0070179F"/>
    <w:rsid w:val="00702D12"/>
    <w:rsid w:val="00703240"/>
    <w:rsid w:val="00703F6D"/>
    <w:rsid w:val="007051AA"/>
    <w:rsid w:val="007060AA"/>
    <w:rsid w:val="0070632A"/>
    <w:rsid w:val="00706D60"/>
    <w:rsid w:val="007072F8"/>
    <w:rsid w:val="00712B07"/>
    <w:rsid w:val="0071348A"/>
    <w:rsid w:val="0071397A"/>
    <w:rsid w:val="00713FA4"/>
    <w:rsid w:val="00714877"/>
    <w:rsid w:val="0071604B"/>
    <w:rsid w:val="007175EE"/>
    <w:rsid w:val="00717C69"/>
    <w:rsid w:val="0072000F"/>
    <w:rsid w:val="00721EDB"/>
    <w:rsid w:val="00722644"/>
    <w:rsid w:val="00722906"/>
    <w:rsid w:val="00723374"/>
    <w:rsid w:val="00723D75"/>
    <w:rsid w:val="007256B5"/>
    <w:rsid w:val="00726989"/>
    <w:rsid w:val="00730DEB"/>
    <w:rsid w:val="00731CD1"/>
    <w:rsid w:val="00732FD4"/>
    <w:rsid w:val="0073316C"/>
    <w:rsid w:val="00734EBC"/>
    <w:rsid w:val="0073519D"/>
    <w:rsid w:val="00736910"/>
    <w:rsid w:val="00736D21"/>
    <w:rsid w:val="00737531"/>
    <w:rsid w:val="00740967"/>
    <w:rsid w:val="00740A95"/>
    <w:rsid w:val="00741C39"/>
    <w:rsid w:val="00742DFE"/>
    <w:rsid w:val="00743590"/>
    <w:rsid w:val="00743777"/>
    <w:rsid w:val="0074580A"/>
    <w:rsid w:val="00745F8E"/>
    <w:rsid w:val="00746707"/>
    <w:rsid w:val="00747192"/>
    <w:rsid w:val="00753996"/>
    <w:rsid w:val="007548FB"/>
    <w:rsid w:val="0075590E"/>
    <w:rsid w:val="00756C86"/>
    <w:rsid w:val="00757B0D"/>
    <w:rsid w:val="00760D21"/>
    <w:rsid w:val="00762503"/>
    <w:rsid w:val="0076338E"/>
    <w:rsid w:val="00763821"/>
    <w:rsid w:val="00763B09"/>
    <w:rsid w:val="007641ED"/>
    <w:rsid w:val="007646D4"/>
    <w:rsid w:val="00765795"/>
    <w:rsid w:val="00766351"/>
    <w:rsid w:val="00771376"/>
    <w:rsid w:val="007724C4"/>
    <w:rsid w:val="007736C9"/>
    <w:rsid w:val="007739A5"/>
    <w:rsid w:val="00774478"/>
    <w:rsid w:val="007772F4"/>
    <w:rsid w:val="00780625"/>
    <w:rsid w:val="00780D7A"/>
    <w:rsid w:val="00781913"/>
    <w:rsid w:val="00781964"/>
    <w:rsid w:val="00781C92"/>
    <w:rsid w:val="00783EE7"/>
    <w:rsid w:val="007845DA"/>
    <w:rsid w:val="00784D37"/>
    <w:rsid w:val="00784DB9"/>
    <w:rsid w:val="00785A57"/>
    <w:rsid w:val="00786298"/>
    <w:rsid w:val="00786994"/>
    <w:rsid w:val="00791AE0"/>
    <w:rsid w:val="00792242"/>
    <w:rsid w:val="0079421D"/>
    <w:rsid w:val="00796C9B"/>
    <w:rsid w:val="00797761"/>
    <w:rsid w:val="00797833"/>
    <w:rsid w:val="007A10FF"/>
    <w:rsid w:val="007A2044"/>
    <w:rsid w:val="007A2D03"/>
    <w:rsid w:val="007A3589"/>
    <w:rsid w:val="007A37E1"/>
    <w:rsid w:val="007A3A60"/>
    <w:rsid w:val="007A3CD0"/>
    <w:rsid w:val="007A622C"/>
    <w:rsid w:val="007A6557"/>
    <w:rsid w:val="007A76BA"/>
    <w:rsid w:val="007B0245"/>
    <w:rsid w:val="007B14E1"/>
    <w:rsid w:val="007B185D"/>
    <w:rsid w:val="007B221C"/>
    <w:rsid w:val="007B3505"/>
    <w:rsid w:val="007B3F06"/>
    <w:rsid w:val="007B4E49"/>
    <w:rsid w:val="007B6874"/>
    <w:rsid w:val="007B70F1"/>
    <w:rsid w:val="007C0E0A"/>
    <w:rsid w:val="007C152F"/>
    <w:rsid w:val="007C253A"/>
    <w:rsid w:val="007C34D5"/>
    <w:rsid w:val="007C37FF"/>
    <w:rsid w:val="007C4167"/>
    <w:rsid w:val="007C5285"/>
    <w:rsid w:val="007C5FD6"/>
    <w:rsid w:val="007D382F"/>
    <w:rsid w:val="007D4271"/>
    <w:rsid w:val="007D4978"/>
    <w:rsid w:val="007D4AA3"/>
    <w:rsid w:val="007D62D5"/>
    <w:rsid w:val="007D65DF"/>
    <w:rsid w:val="007D68BB"/>
    <w:rsid w:val="007D7321"/>
    <w:rsid w:val="007D772E"/>
    <w:rsid w:val="007E0678"/>
    <w:rsid w:val="007E151D"/>
    <w:rsid w:val="007E30C7"/>
    <w:rsid w:val="007E36B2"/>
    <w:rsid w:val="007E4542"/>
    <w:rsid w:val="007E697E"/>
    <w:rsid w:val="007E7401"/>
    <w:rsid w:val="007E7654"/>
    <w:rsid w:val="007E76A0"/>
    <w:rsid w:val="007F28A5"/>
    <w:rsid w:val="007F61E2"/>
    <w:rsid w:val="007F6A83"/>
    <w:rsid w:val="007F756C"/>
    <w:rsid w:val="007F75C4"/>
    <w:rsid w:val="007F76C5"/>
    <w:rsid w:val="00800123"/>
    <w:rsid w:val="00800462"/>
    <w:rsid w:val="00800F36"/>
    <w:rsid w:val="008020F6"/>
    <w:rsid w:val="0080234A"/>
    <w:rsid w:val="00803439"/>
    <w:rsid w:val="008034EF"/>
    <w:rsid w:val="0080490C"/>
    <w:rsid w:val="00804A48"/>
    <w:rsid w:val="00804C32"/>
    <w:rsid w:val="00806395"/>
    <w:rsid w:val="00806464"/>
    <w:rsid w:val="00806B30"/>
    <w:rsid w:val="00807E05"/>
    <w:rsid w:val="0081032C"/>
    <w:rsid w:val="008103D6"/>
    <w:rsid w:val="008110EB"/>
    <w:rsid w:val="008119AB"/>
    <w:rsid w:val="00811E5E"/>
    <w:rsid w:val="00811EF0"/>
    <w:rsid w:val="00812893"/>
    <w:rsid w:val="00812D9F"/>
    <w:rsid w:val="00813253"/>
    <w:rsid w:val="008144B4"/>
    <w:rsid w:val="00814DA3"/>
    <w:rsid w:val="008160AC"/>
    <w:rsid w:val="0081639C"/>
    <w:rsid w:val="008171BD"/>
    <w:rsid w:val="008175AA"/>
    <w:rsid w:val="00817829"/>
    <w:rsid w:val="00821006"/>
    <w:rsid w:val="00821AAD"/>
    <w:rsid w:val="00823BAE"/>
    <w:rsid w:val="008240D3"/>
    <w:rsid w:val="00830E64"/>
    <w:rsid w:val="008347A4"/>
    <w:rsid w:val="00834D73"/>
    <w:rsid w:val="008368FE"/>
    <w:rsid w:val="00836C25"/>
    <w:rsid w:val="00837E7E"/>
    <w:rsid w:val="008403DD"/>
    <w:rsid w:val="00840410"/>
    <w:rsid w:val="00841AED"/>
    <w:rsid w:val="0084233C"/>
    <w:rsid w:val="00842739"/>
    <w:rsid w:val="00842ADE"/>
    <w:rsid w:val="0084402A"/>
    <w:rsid w:val="00844ABF"/>
    <w:rsid w:val="00845A1F"/>
    <w:rsid w:val="00846798"/>
    <w:rsid w:val="008471F6"/>
    <w:rsid w:val="00851153"/>
    <w:rsid w:val="00852B05"/>
    <w:rsid w:val="00853079"/>
    <w:rsid w:val="008538DF"/>
    <w:rsid w:val="00854065"/>
    <w:rsid w:val="008544BC"/>
    <w:rsid w:val="0085550B"/>
    <w:rsid w:val="00855592"/>
    <w:rsid w:val="00855E1B"/>
    <w:rsid w:val="008562A5"/>
    <w:rsid w:val="008574EC"/>
    <w:rsid w:val="00857D9E"/>
    <w:rsid w:val="00860436"/>
    <w:rsid w:val="0086067B"/>
    <w:rsid w:val="00864102"/>
    <w:rsid w:val="00864A9F"/>
    <w:rsid w:val="00864BC1"/>
    <w:rsid w:val="008658A6"/>
    <w:rsid w:val="00865F16"/>
    <w:rsid w:val="008713F3"/>
    <w:rsid w:val="00871A1B"/>
    <w:rsid w:val="008733BF"/>
    <w:rsid w:val="008744AF"/>
    <w:rsid w:val="00874ECC"/>
    <w:rsid w:val="00877F9D"/>
    <w:rsid w:val="008803C1"/>
    <w:rsid w:val="0088051C"/>
    <w:rsid w:val="00880520"/>
    <w:rsid w:val="00880BD2"/>
    <w:rsid w:val="00880EE1"/>
    <w:rsid w:val="00882E00"/>
    <w:rsid w:val="008844BE"/>
    <w:rsid w:val="00884AF1"/>
    <w:rsid w:val="008855D4"/>
    <w:rsid w:val="008862DC"/>
    <w:rsid w:val="0088739C"/>
    <w:rsid w:val="00891F8D"/>
    <w:rsid w:val="008943B7"/>
    <w:rsid w:val="00894BA3"/>
    <w:rsid w:val="00895BB3"/>
    <w:rsid w:val="00897785"/>
    <w:rsid w:val="0089784F"/>
    <w:rsid w:val="008A02E0"/>
    <w:rsid w:val="008A04F8"/>
    <w:rsid w:val="008A4FC7"/>
    <w:rsid w:val="008A556B"/>
    <w:rsid w:val="008A58D9"/>
    <w:rsid w:val="008A5EDA"/>
    <w:rsid w:val="008A6100"/>
    <w:rsid w:val="008A6318"/>
    <w:rsid w:val="008A6C44"/>
    <w:rsid w:val="008B188D"/>
    <w:rsid w:val="008B2248"/>
    <w:rsid w:val="008B2DF7"/>
    <w:rsid w:val="008B339A"/>
    <w:rsid w:val="008B37B9"/>
    <w:rsid w:val="008B40A2"/>
    <w:rsid w:val="008B4825"/>
    <w:rsid w:val="008B49ED"/>
    <w:rsid w:val="008B66DA"/>
    <w:rsid w:val="008B66FB"/>
    <w:rsid w:val="008B6F8A"/>
    <w:rsid w:val="008C093D"/>
    <w:rsid w:val="008C0A5A"/>
    <w:rsid w:val="008C0CF9"/>
    <w:rsid w:val="008C1157"/>
    <w:rsid w:val="008C27A9"/>
    <w:rsid w:val="008C5325"/>
    <w:rsid w:val="008C541B"/>
    <w:rsid w:val="008C5738"/>
    <w:rsid w:val="008C6E0C"/>
    <w:rsid w:val="008C7C24"/>
    <w:rsid w:val="008C7FE3"/>
    <w:rsid w:val="008D06F9"/>
    <w:rsid w:val="008D126B"/>
    <w:rsid w:val="008D18B6"/>
    <w:rsid w:val="008D1A8A"/>
    <w:rsid w:val="008D26AD"/>
    <w:rsid w:val="008D3390"/>
    <w:rsid w:val="008D45B1"/>
    <w:rsid w:val="008D4601"/>
    <w:rsid w:val="008D4D97"/>
    <w:rsid w:val="008D5169"/>
    <w:rsid w:val="008D5ECD"/>
    <w:rsid w:val="008D6AF8"/>
    <w:rsid w:val="008D7C19"/>
    <w:rsid w:val="008D7EF2"/>
    <w:rsid w:val="008E139B"/>
    <w:rsid w:val="008E189D"/>
    <w:rsid w:val="008E1B36"/>
    <w:rsid w:val="008E202E"/>
    <w:rsid w:val="008E369D"/>
    <w:rsid w:val="008E3C84"/>
    <w:rsid w:val="008E3EF7"/>
    <w:rsid w:val="008E4E52"/>
    <w:rsid w:val="008E4F26"/>
    <w:rsid w:val="008E6F4B"/>
    <w:rsid w:val="008E73A3"/>
    <w:rsid w:val="008E797A"/>
    <w:rsid w:val="008F0DD5"/>
    <w:rsid w:val="008F3592"/>
    <w:rsid w:val="008F5E6D"/>
    <w:rsid w:val="008F7472"/>
    <w:rsid w:val="008F7C4F"/>
    <w:rsid w:val="008F7E41"/>
    <w:rsid w:val="0090032D"/>
    <w:rsid w:val="00901CF9"/>
    <w:rsid w:val="00903214"/>
    <w:rsid w:val="00903F06"/>
    <w:rsid w:val="009055ED"/>
    <w:rsid w:val="00906B8E"/>
    <w:rsid w:val="00906CD1"/>
    <w:rsid w:val="009073AB"/>
    <w:rsid w:val="0091021B"/>
    <w:rsid w:val="00910228"/>
    <w:rsid w:val="00910ED5"/>
    <w:rsid w:val="00912997"/>
    <w:rsid w:val="0091334E"/>
    <w:rsid w:val="009153AE"/>
    <w:rsid w:val="00915FF1"/>
    <w:rsid w:val="009168F8"/>
    <w:rsid w:val="00916DFB"/>
    <w:rsid w:val="00917D44"/>
    <w:rsid w:val="00917DDA"/>
    <w:rsid w:val="009201B1"/>
    <w:rsid w:val="009207ED"/>
    <w:rsid w:val="00920C3B"/>
    <w:rsid w:val="009210B7"/>
    <w:rsid w:val="00922D89"/>
    <w:rsid w:val="00923068"/>
    <w:rsid w:val="0092382B"/>
    <w:rsid w:val="00924C5F"/>
    <w:rsid w:val="00925271"/>
    <w:rsid w:val="00927B10"/>
    <w:rsid w:val="00931EEE"/>
    <w:rsid w:val="0093352B"/>
    <w:rsid w:val="00934796"/>
    <w:rsid w:val="00934C9B"/>
    <w:rsid w:val="009356A9"/>
    <w:rsid w:val="00935773"/>
    <w:rsid w:val="00935CD1"/>
    <w:rsid w:val="00936A88"/>
    <w:rsid w:val="00940AA4"/>
    <w:rsid w:val="00942678"/>
    <w:rsid w:val="00942B04"/>
    <w:rsid w:val="0094372C"/>
    <w:rsid w:val="00944324"/>
    <w:rsid w:val="009448E2"/>
    <w:rsid w:val="00946E98"/>
    <w:rsid w:val="00950433"/>
    <w:rsid w:val="009508A4"/>
    <w:rsid w:val="009510F3"/>
    <w:rsid w:val="00951E44"/>
    <w:rsid w:val="00951F6C"/>
    <w:rsid w:val="00952254"/>
    <w:rsid w:val="00952A9D"/>
    <w:rsid w:val="00952C94"/>
    <w:rsid w:val="0095335F"/>
    <w:rsid w:val="009540DE"/>
    <w:rsid w:val="0095532D"/>
    <w:rsid w:val="00955D36"/>
    <w:rsid w:val="00955E98"/>
    <w:rsid w:val="00956950"/>
    <w:rsid w:val="00957B62"/>
    <w:rsid w:val="00957C32"/>
    <w:rsid w:val="00962111"/>
    <w:rsid w:val="00962C55"/>
    <w:rsid w:val="0096387F"/>
    <w:rsid w:val="00963BDF"/>
    <w:rsid w:val="009640A5"/>
    <w:rsid w:val="00965619"/>
    <w:rsid w:val="00965E90"/>
    <w:rsid w:val="00965EFA"/>
    <w:rsid w:val="009701D9"/>
    <w:rsid w:val="00970223"/>
    <w:rsid w:val="00970B7B"/>
    <w:rsid w:val="0097100F"/>
    <w:rsid w:val="0097467C"/>
    <w:rsid w:val="00975CEC"/>
    <w:rsid w:val="00976003"/>
    <w:rsid w:val="0097695E"/>
    <w:rsid w:val="00976AE0"/>
    <w:rsid w:val="00977616"/>
    <w:rsid w:val="0098014A"/>
    <w:rsid w:val="009802F3"/>
    <w:rsid w:val="009806B0"/>
    <w:rsid w:val="0098145B"/>
    <w:rsid w:val="009814B7"/>
    <w:rsid w:val="00981B98"/>
    <w:rsid w:val="009826F9"/>
    <w:rsid w:val="009827CF"/>
    <w:rsid w:val="00983B3D"/>
    <w:rsid w:val="009842CD"/>
    <w:rsid w:val="009843A9"/>
    <w:rsid w:val="00984C83"/>
    <w:rsid w:val="00985028"/>
    <w:rsid w:val="009859AD"/>
    <w:rsid w:val="00985B92"/>
    <w:rsid w:val="00985BBD"/>
    <w:rsid w:val="00986482"/>
    <w:rsid w:val="00986C1A"/>
    <w:rsid w:val="00986F8C"/>
    <w:rsid w:val="009873A7"/>
    <w:rsid w:val="0098751B"/>
    <w:rsid w:val="0098766B"/>
    <w:rsid w:val="00987F10"/>
    <w:rsid w:val="009920C7"/>
    <w:rsid w:val="009933F1"/>
    <w:rsid w:val="00995535"/>
    <w:rsid w:val="00997CEE"/>
    <w:rsid w:val="009A07A1"/>
    <w:rsid w:val="009A0F9E"/>
    <w:rsid w:val="009A2D2F"/>
    <w:rsid w:val="009A2E5D"/>
    <w:rsid w:val="009A2E78"/>
    <w:rsid w:val="009A3391"/>
    <w:rsid w:val="009A3C84"/>
    <w:rsid w:val="009A4F61"/>
    <w:rsid w:val="009A57D8"/>
    <w:rsid w:val="009A58F4"/>
    <w:rsid w:val="009A65B1"/>
    <w:rsid w:val="009B07C7"/>
    <w:rsid w:val="009B0D00"/>
    <w:rsid w:val="009B0E32"/>
    <w:rsid w:val="009B13B7"/>
    <w:rsid w:val="009B1C3A"/>
    <w:rsid w:val="009B44CF"/>
    <w:rsid w:val="009B67A8"/>
    <w:rsid w:val="009B69E3"/>
    <w:rsid w:val="009C00F5"/>
    <w:rsid w:val="009C07BA"/>
    <w:rsid w:val="009C2696"/>
    <w:rsid w:val="009C27EE"/>
    <w:rsid w:val="009C2CB0"/>
    <w:rsid w:val="009C5E66"/>
    <w:rsid w:val="009D083A"/>
    <w:rsid w:val="009D1AF0"/>
    <w:rsid w:val="009D2D58"/>
    <w:rsid w:val="009D4F72"/>
    <w:rsid w:val="009D54F4"/>
    <w:rsid w:val="009D561E"/>
    <w:rsid w:val="009D5E2C"/>
    <w:rsid w:val="009D66E7"/>
    <w:rsid w:val="009D76FF"/>
    <w:rsid w:val="009D770E"/>
    <w:rsid w:val="009E0F05"/>
    <w:rsid w:val="009E1230"/>
    <w:rsid w:val="009E1374"/>
    <w:rsid w:val="009E566C"/>
    <w:rsid w:val="009E569B"/>
    <w:rsid w:val="009E58D8"/>
    <w:rsid w:val="009E5C72"/>
    <w:rsid w:val="009E6C7A"/>
    <w:rsid w:val="009E6DA3"/>
    <w:rsid w:val="009F02F6"/>
    <w:rsid w:val="009F31B5"/>
    <w:rsid w:val="009F47CE"/>
    <w:rsid w:val="009F4A3D"/>
    <w:rsid w:val="009F5245"/>
    <w:rsid w:val="009F6BC7"/>
    <w:rsid w:val="00A0012C"/>
    <w:rsid w:val="00A02276"/>
    <w:rsid w:val="00A02E2B"/>
    <w:rsid w:val="00A03721"/>
    <w:rsid w:val="00A03C37"/>
    <w:rsid w:val="00A03DF8"/>
    <w:rsid w:val="00A04886"/>
    <w:rsid w:val="00A04F7F"/>
    <w:rsid w:val="00A053FC"/>
    <w:rsid w:val="00A05ED4"/>
    <w:rsid w:val="00A07AC8"/>
    <w:rsid w:val="00A07B0C"/>
    <w:rsid w:val="00A07BFF"/>
    <w:rsid w:val="00A11DE7"/>
    <w:rsid w:val="00A12C66"/>
    <w:rsid w:val="00A13B0F"/>
    <w:rsid w:val="00A1416C"/>
    <w:rsid w:val="00A14534"/>
    <w:rsid w:val="00A15D14"/>
    <w:rsid w:val="00A16DFF"/>
    <w:rsid w:val="00A1701C"/>
    <w:rsid w:val="00A170E4"/>
    <w:rsid w:val="00A17895"/>
    <w:rsid w:val="00A2197C"/>
    <w:rsid w:val="00A221B1"/>
    <w:rsid w:val="00A223BE"/>
    <w:rsid w:val="00A22ADB"/>
    <w:rsid w:val="00A22DE3"/>
    <w:rsid w:val="00A23607"/>
    <w:rsid w:val="00A23BE0"/>
    <w:rsid w:val="00A2438F"/>
    <w:rsid w:val="00A24AAE"/>
    <w:rsid w:val="00A24E92"/>
    <w:rsid w:val="00A25AA1"/>
    <w:rsid w:val="00A26166"/>
    <w:rsid w:val="00A30989"/>
    <w:rsid w:val="00A31615"/>
    <w:rsid w:val="00A317C1"/>
    <w:rsid w:val="00A31CD2"/>
    <w:rsid w:val="00A3261C"/>
    <w:rsid w:val="00A32D68"/>
    <w:rsid w:val="00A33307"/>
    <w:rsid w:val="00A34B53"/>
    <w:rsid w:val="00A34FCA"/>
    <w:rsid w:val="00A36C25"/>
    <w:rsid w:val="00A37377"/>
    <w:rsid w:val="00A40D7D"/>
    <w:rsid w:val="00A412E7"/>
    <w:rsid w:val="00A42390"/>
    <w:rsid w:val="00A4277A"/>
    <w:rsid w:val="00A4477E"/>
    <w:rsid w:val="00A47145"/>
    <w:rsid w:val="00A47A23"/>
    <w:rsid w:val="00A509F5"/>
    <w:rsid w:val="00A51714"/>
    <w:rsid w:val="00A51C2C"/>
    <w:rsid w:val="00A51D6B"/>
    <w:rsid w:val="00A5387A"/>
    <w:rsid w:val="00A54AFB"/>
    <w:rsid w:val="00A558CC"/>
    <w:rsid w:val="00A569B3"/>
    <w:rsid w:val="00A572A3"/>
    <w:rsid w:val="00A60D6D"/>
    <w:rsid w:val="00A623FE"/>
    <w:rsid w:val="00A641E7"/>
    <w:rsid w:val="00A64514"/>
    <w:rsid w:val="00A64887"/>
    <w:rsid w:val="00A6561F"/>
    <w:rsid w:val="00A6576C"/>
    <w:rsid w:val="00A660F4"/>
    <w:rsid w:val="00A6638F"/>
    <w:rsid w:val="00A6757C"/>
    <w:rsid w:val="00A67BDF"/>
    <w:rsid w:val="00A701EF"/>
    <w:rsid w:val="00A702D6"/>
    <w:rsid w:val="00A703A4"/>
    <w:rsid w:val="00A7252E"/>
    <w:rsid w:val="00A75F7A"/>
    <w:rsid w:val="00A768C9"/>
    <w:rsid w:val="00A76A5D"/>
    <w:rsid w:val="00A77C26"/>
    <w:rsid w:val="00A801F8"/>
    <w:rsid w:val="00A8031E"/>
    <w:rsid w:val="00A805B5"/>
    <w:rsid w:val="00A81D09"/>
    <w:rsid w:val="00A83871"/>
    <w:rsid w:val="00A847E2"/>
    <w:rsid w:val="00A85EB4"/>
    <w:rsid w:val="00A8734A"/>
    <w:rsid w:val="00A8746D"/>
    <w:rsid w:val="00A90291"/>
    <w:rsid w:val="00A90EAC"/>
    <w:rsid w:val="00A91248"/>
    <w:rsid w:val="00A91543"/>
    <w:rsid w:val="00A919A8"/>
    <w:rsid w:val="00A91B38"/>
    <w:rsid w:val="00A92BEC"/>
    <w:rsid w:val="00A94B7F"/>
    <w:rsid w:val="00A94C43"/>
    <w:rsid w:val="00A9560C"/>
    <w:rsid w:val="00A95ABB"/>
    <w:rsid w:val="00AA098B"/>
    <w:rsid w:val="00AA1598"/>
    <w:rsid w:val="00AA344C"/>
    <w:rsid w:val="00AA3A8F"/>
    <w:rsid w:val="00AA48AF"/>
    <w:rsid w:val="00AA49A0"/>
    <w:rsid w:val="00AA59CD"/>
    <w:rsid w:val="00AA7904"/>
    <w:rsid w:val="00AB01D5"/>
    <w:rsid w:val="00AB0774"/>
    <w:rsid w:val="00AB15BE"/>
    <w:rsid w:val="00AB175E"/>
    <w:rsid w:val="00AB376F"/>
    <w:rsid w:val="00AB3C1C"/>
    <w:rsid w:val="00AB3C67"/>
    <w:rsid w:val="00AB44D7"/>
    <w:rsid w:val="00AB46C2"/>
    <w:rsid w:val="00AB60B3"/>
    <w:rsid w:val="00AB66F9"/>
    <w:rsid w:val="00AB72B5"/>
    <w:rsid w:val="00AC1DE1"/>
    <w:rsid w:val="00AC2856"/>
    <w:rsid w:val="00AC2D3C"/>
    <w:rsid w:val="00AC4502"/>
    <w:rsid w:val="00AC4A92"/>
    <w:rsid w:val="00AC5A2D"/>
    <w:rsid w:val="00AC5E3E"/>
    <w:rsid w:val="00AC70D2"/>
    <w:rsid w:val="00AC7109"/>
    <w:rsid w:val="00AD012C"/>
    <w:rsid w:val="00AD0781"/>
    <w:rsid w:val="00AD0CE6"/>
    <w:rsid w:val="00AD2151"/>
    <w:rsid w:val="00AD35E8"/>
    <w:rsid w:val="00AD3784"/>
    <w:rsid w:val="00AD3B67"/>
    <w:rsid w:val="00AD426E"/>
    <w:rsid w:val="00AD532E"/>
    <w:rsid w:val="00AD7E29"/>
    <w:rsid w:val="00AE0862"/>
    <w:rsid w:val="00AE28F0"/>
    <w:rsid w:val="00AE300C"/>
    <w:rsid w:val="00AE34E8"/>
    <w:rsid w:val="00AE478F"/>
    <w:rsid w:val="00AE564A"/>
    <w:rsid w:val="00AE64C9"/>
    <w:rsid w:val="00AF28AA"/>
    <w:rsid w:val="00AF2A99"/>
    <w:rsid w:val="00AF4014"/>
    <w:rsid w:val="00AF4FDA"/>
    <w:rsid w:val="00AF5FE6"/>
    <w:rsid w:val="00AF75BA"/>
    <w:rsid w:val="00AF7B0E"/>
    <w:rsid w:val="00B00F08"/>
    <w:rsid w:val="00B01318"/>
    <w:rsid w:val="00B019AB"/>
    <w:rsid w:val="00B02B49"/>
    <w:rsid w:val="00B035D4"/>
    <w:rsid w:val="00B05165"/>
    <w:rsid w:val="00B056E4"/>
    <w:rsid w:val="00B06D59"/>
    <w:rsid w:val="00B072FA"/>
    <w:rsid w:val="00B1178F"/>
    <w:rsid w:val="00B120E5"/>
    <w:rsid w:val="00B131CF"/>
    <w:rsid w:val="00B13289"/>
    <w:rsid w:val="00B13F88"/>
    <w:rsid w:val="00B141E7"/>
    <w:rsid w:val="00B15130"/>
    <w:rsid w:val="00B16D39"/>
    <w:rsid w:val="00B17CD5"/>
    <w:rsid w:val="00B2302F"/>
    <w:rsid w:val="00B23929"/>
    <w:rsid w:val="00B23D4F"/>
    <w:rsid w:val="00B24447"/>
    <w:rsid w:val="00B24BD7"/>
    <w:rsid w:val="00B25289"/>
    <w:rsid w:val="00B25380"/>
    <w:rsid w:val="00B25ADF"/>
    <w:rsid w:val="00B25DA3"/>
    <w:rsid w:val="00B30951"/>
    <w:rsid w:val="00B31BF3"/>
    <w:rsid w:val="00B324BF"/>
    <w:rsid w:val="00B3339E"/>
    <w:rsid w:val="00B34F87"/>
    <w:rsid w:val="00B35C14"/>
    <w:rsid w:val="00B4007A"/>
    <w:rsid w:val="00B407F8"/>
    <w:rsid w:val="00B40A14"/>
    <w:rsid w:val="00B41B80"/>
    <w:rsid w:val="00B4214F"/>
    <w:rsid w:val="00B42B3C"/>
    <w:rsid w:val="00B43033"/>
    <w:rsid w:val="00B4563A"/>
    <w:rsid w:val="00B470CB"/>
    <w:rsid w:val="00B50411"/>
    <w:rsid w:val="00B50CDC"/>
    <w:rsid w:val="00B51819"/>
    <w:rsid w:val="00B51A6A"/>
    <w:rsid w:val="00B51EA1"/>
    <w:rsid w:val="00B52C04"/>
    <w:rsid w:val="00B54996"/>
    <w:rsid w:val="00B549BB"/>
    <w:rsid w:val="00B54E72"/>
    <w:rsid w:val="00B57550"/>
    <w:rsid w:val="00B57BE2"/>
    <w:rsid w:val="00B60DF0"/>
    <w:rsid w:val="00B61101"/>
    <w:rsid w:val="00B619BD"/>
    <w:rsid w:val="00B62740"/>
    <w:rsid w:val="00B63349"/>
    <w:rsid w:val="00B63916"/>
    <w:rsid w:val="00B641ED"/>
    <w:rsid w:val="00B647DE"/>
    <w:rsid w:val="00B648E0"/>
    <w:rsid w:val="00B65C68"/>
    <w:rsid w:val="00B6716E"/>
    <w:rsid w:val="00B70430"/>
    <w:rsid w:val="00B71C58"/>
    <w:rsid w:val="00B72410"/>
    <w:rsid w:val="00B73650"/>
    <w:rsid w:val="00B75CE1"/>
    <w:rsid w:val="00B75FC7"/>
    <w:rsid w:val="00B767B0"/>
    <w:rsid w:val="00B76B65"/>
    <w:rsid w:val="00B771B2"/>
    <w:rsid w:val="00B80B61"/>
    <w:rsid w:val="00B82009"/>
    <w:rsid w:val="00B82921"/>
    <w:rsid w:val="00B8513C"/>
    <w:rsid w:val="00B852CD"/>
    <w:rsid w:val="00B85AF8"/>
    <w:rsid w:val="00B85D56"/>
    <w:rsid w:val="00B85EBE"/>
    <w:rsid w:val="00B86018"/>
    <w:rsid w:val="00B86C45"/>
    <w:rsid w:val="00B8722C"/>
    <w:rsid w:val="00B90A64"/>
    <w:rsid w:val="00B911C4"/>
    <w:rsid w:val="00B91927"/>
    <w:rsid w:val="00B939DE"/>
    <w:rsid w:val="00B93A32"/>
    <w:rsid w:val="00B966BD"/>
    <w:rsid w:val="00B9704C"/>
    <w:rsid w:val="00B9736E"/>
    <w:rsid w:val="00BA05AD"/>
    <w:rsid w:val="00BA1ADF"/>
    <w:rsid w:val="00BA1F34"/>
    <w:rsid w:val="00BA2C9E"/>
    <w:rsid w:val="00BA3761"/>
    <w:rsid w:val="00BA4FA5"/>
    <w:rsid w:val="00BA5248"/>
    <w:rsid w:val="00BA54E9"/>
    <w:rsid w:val="00BA5FB8"/>
    <w:rsid w:val="00BA6B8F"/>
    <w:rsid w:val="00BA79DC"/>
    <w:rsid w:val="00BA7B28"/>
    <w:rsid w:val="00BA7BB6"/>
    <w:rsid w:val="00BA7C11"/>
    <w:rsid w:val="00BA7F6F"/>
    <w:rsid w:val="00BB0B1D"/>
    <w:rsid w:val="00BB20CC"/>
    <w:rsid w:val="00BB2A77"/>
    <w:rsid w:val="00BB3A8D"/>
    <w:rsid w:val="00BB5018"/>
    <w:rsid w:val="00BB6431"/>
    <w:rsid w:val="00BC0CB0"/>
    <w:rsid w:val="00BC0EAB"/>
    <w:rsid w:val="00BC2663"/>
    <w:rsid w:val="00BC3E9A"/>
    <w:rsid w:val="00BC4A31"/>
    <w:rsid w:val="00BC565B"/>
    <w:rsid w:val="00BD0DB9"/>
    <w:rsid w:val="00BD1CFD"/>
    <w:rsid w:val="00BD3F9A"/>
    <w:rsid w:val="00BD5297"/>
    <w:rsid w:val="00BD5594"/>
    <w:rsid w:val="00BD55F2"/>
    <w:rsid w:val="00BD57B9"/>
    <w:rsid w:val="00BD6BE2"/>
    <w:rsid w:val="00BE04BE"/>
    <w:rsid w:val="00BE07F9"/>
    <w:rsid w:val="00BE1C92"/>
    <w:rsid w:val="00BE53FB"/>
    <w:rsid w:val="00BE58A0"/>
    <w:rsid w:val="00BE5E3E"/>
    <w:rsid w:val="00BE627C"/>
    <w:rsid w:val="00BF1767"/>
    <w:rsid w:val="00BF29ED"/>
    <w:rsid w:val="00BF3A0D"/>
    <w:rsid w:val="00BF4EEF"/>
    <w:rsid w:val="00BF5C82"/>
    <w:rsid w:val="00BF65F9"/>
    <w:rsid w:val="00BF72C1"/>
    <w:rsid w:val="00C0046B"/>
    <w:rsid w:val="00C0142C"/>
    <w:rsid w:val="00C01674"/>
    <w:rsid w:val="00C02027"/>
    <w:rsid w:val="00C022EE"/>
    <w:rsid w:val="00C036FC"/>
    <w:rsid w:val="00C05C27"/>
    <w:rsid w:val="00C05E5B"/>
    <w:rsid w:val="00C060F5"/>
    <w:rsid w:val="00C06764"/>
    <w:rsid w:val="00C07BC2"/>
    <w:rsid w:val="00C102FE"/>
    <w:rsid w:val="00C12017"/>
    <w:rsid w:val="00C127F3"/>
    <w:rsid w:val="00C139F1"/>
    <w:rsid w:val="00C148C4"/>
    <w:rsid w:val="00C17E52"/>
    <w:rsid w:val="00C21956"/>
    <w:rsid w:val="00C21C4A"/>
    <w:rsid w:val="00C223A8"/>
    <w:rsid w:val="00C22BDF"/>
    <w:rsid w:val="00C22D9B"/>
    <w:rsid w:val="00C23346"/>
    <w:rsid w:val="00C235F1"/>
    <w:rsid w:val="00C24EAE"/>
    <w:rsid w:val="00C25C76"/>
    <w:rsid w:val="00C26247"/>
    <w:rsid w:val="00C2723F"/>
    <w:rsid w:val="00C27257"/>
    <w:rsid w:val="00C30399"/>
    <w:rsid w:val="00C304FA"/>
    <w:rsid w:val="00C30701"/>
    <w:rsid w:val="00C31188"/>
    <w:rsid w:val="00C32215"/>
    <w:rsid w:val="00C33EA0"/>
    <w:rsid w:val="00C343FD"/>
    <w:rsid w:val="00C351FD"/>
    <w:rsid w:val="00C3621C"/>
    <w:rsid w:val="00C36AA8"/>
    <w:rsid w:val="00C36B19"/>
    <w:rsid w:val="00C37B83"/>
    <w:rsid w:val="00C37BFD"/>
    <w:rsid w:val="00C4025E"/>
    <w:rsid w:val="00C41AAD"/>
    <w:rsid w:val="00C447D3"/>
    <w:rsid w:val="00C45001"/>
    <w:rsid w:val="00C469BC"/>
    <w:rsid w:val="00C475AB"/>
    <w:rsid w:val="00C5505E"/>
    <w:rsid w:val="00C55EBC"/>
    <w:rsid w:val="00C567DE"/>
    <w:rsid w:val="00C60C92"/>
    <w:rsid w:val="00C6333B"/>
    <w:rsid w:val="00C63D3D"/>
    <w:rsid w:val="00C669FB"/>
    <w:rsid w:val="00C67870"/>
    <w:rsid w:val="00C72E8C"/>
    <w:rsid w:val="00C72FBE"/>
    <w:rsid w:val="00C739EA"/>
    <w:rsid w:val="00C74843"/>
    <w:rsid w:val="00C75202"/>
    <w:rsid w:val="00C75AE3"/>
    <w:rsid w:val="00C835CF"/>
    <w:rsid w:val="00C849F7"/>
    <w:rsid w:val="00C85B1A"/>
    <w:rsid w:val="00C921DB"/>
    <w:rsid w:val="00C9286A"/>
    <w:rsid w:val="00C94402"/>
    <w:rsid w:val="00C946E8"/>
    <w:rsid w:val="00C963DD"/>
    <w:rsid w:val="00C96707"/>
    <w:rsid w:val="00C97889"/>
    <w:rsid w:val="00CA0703"/>
    <w:rsid w:val="00CA170A"/>
    <w:rsid w:val="00CA18AE"/>
    <w:rsid w:val="00CA1D85"/>
    <w:rsid w:val="00CA21C3"/>
    <w:rsid w:val="00CA4E65"/>
    <w:rsid w:val="00CA54D7"/>
    <w:rsid w:val="00CA6B03"/>
    <w:rsid w:val="00CB01F0"/>
    <w:rsid w:val="00CB0CDB"/>
    <w:rsid w:val="00CB0F87"/>
    <w:rsid w:val="00CB281A"/>
    <w:rsid w:val="00CB44B5"/>
    <w:rsid w:val="00CB504A"/>
    <w:rsid w:val="00CB6247"/>
    <w:rsid w:val="00CB6665"/>
    <w:rsid w:val="00CB7353"/>
    <w:rsid w:val="00CC04CE"/>
    <w:rsid w:val="00CC1498"/>
    <w:rsid w:val="00CC28BA"/>
    <w:rsid w:val="00CC29DD"/>
    <w:rsid w:val="00CC465C"/>
    <w:rsid w:val="00CC4B70"/>
    <w:rsid w:val="00CC75E2"/>
    <w:rsid w:val="00CC7666"/>
    <w:rsid w:val="00CD13CA"/>
    <w:rsid w:val="00CD2D8D"/>
    <w:rsid w:val="00CD3364"/>
    <w:rsid w:val="00CD3486"/>
    <w:rsid w:val="00CD3DBF"/>
    <w:rsid w:val="00CD3F3D"/>
    <w:rsid w:val="00CD4337"/>
    <w:rsid w:val="00CD44F2"/>
    <w:rsid w:val="00CD451E"/>
    <w:rsid w:val="00CD5C1D"/>
    <w:rsid w:val="00CD6F89"/>
    <w:rsid w:val="00CD791A"/>
    <w:rsid w:val="00CE3CEB"/>
    <w:rsid w:val="00CE3E92"/>
    <w:rsid w:val="00CE4985"/>
    <w:rsid w:val="00CE52DD"/>
    <w:rsid w:val="00CF0470"/>
    <w:rsid w:val="00CF197D"/>
    <w:rsid w:val="00CF2AC5"/>
    <w:rsid w:val="00CF2F04"/>
    <w:rsid w:val="00CF313A"/>
    <w:rsid w:val="00CF5460"/>
    <w:rsid w:val="00CF57A1"/>
    <w:rsid w:val="00CF6A5F"/>
    <w:rsid w:val="00CF77BE"/>
    <w:rsid w:val="00D00916"/>
    <w:rsid w:val="00D01392"/>
    <w:rsid w:val="00D01B05"/>
    <w:rsid w:val="00D02C93"/>
    <w:rsid w:val="00D03B77"/>
    <w:rsid w:val="00D04583"/>
    <w:rsid w:val="00D045E9"/>
    <w:rsid w:val="00D04C05"/>
    <w:rsid w:val="00D04FF6"/>
    <w:rsid w:val="00D05FAE"/>
    <w:rsid w:val="00D103AA"/>
    <w:rsid w:val="00D10ACB"/>
    <w:rsid w:val="00D11245"/>
    <w:rsid w:val="00D1179C"/>
    <w:rsid w:val="00D12780"/>
    <w:rsid w:val="00D129AE"/>
    <w:rsid w:val="00D12A14"/>
    <w:rsid w:val="00D13194"/>
    <w:rsid w:val="00D143C6"/>
    <w:rsid w:val="00D14E30"/>
    <w:rsid w:val="00D15FE2"/>
    <w:rsid w:val="00D16465"/>
    <w:rsid w:val="00D167CA"/>
    <w:rsid w:val="00D17AD1"/>
    <w:rsid w:val="00D20E8C"/>
    <w:rsid w:val="00D213C2"/>
    <w:rsid w:val="00D222D2"/>
    <w:rsid w:val="00D22A32"/>
    <w:rsid w:val="00D22DD0"/>
    <w:rsid w:val="00D231C7"/>
    <w:rsid w:val="00D246BA"/>
    <w:rsid w:val="00D253BE"/>
    <w:rsid w:val="00D26057"/>
    <w:rsid w:val="00D26139"/>
    <w:rsid w:val="00D269CD"/>
    <w:rsid w:val="00D27422"/>
    <w:rsid w:val="00D27460"/>
    <w:rsid w:val="00D301E4"/>
    <w:rsid w:val="00D332B3"/>
    <w:rsid w:val="00D345B3"/>
    <w:rsid w:val="00D357F8"/>
    <w:rsid w:val="00D35FBF"/>
    <w:rsid w:val="00D36F1E"/>
    <w:rsid w:val="00D3797B"/>
    <w:rsid w:val="00D37B0F"/>
    <w:rsid w:val="00D4042B"/>
    <w:rsid w:val="00D4132D"/>
    <w:rsid w:val="00D41EDF"/>
    <w:rsid w:val="00D42342"/>
    <w:rsid w:val="00D433FF"/>
    <w:rsid w:val="00D43B6B"/>
    <w:rsid w:val="00D45E19"/>
    <w:rsid w:val="00D474BF"/>
    <w:rsid w:val="00D531DE"/>
    <w:rsid w:val="00D5497C"/>
    <w:rsid w:val="00D55231"/>
    <w:rsid w:val="00D564B7"/>
    <w:rsid w:val="00D57189"/>
    <w:rsid w:val="00D573A2"/>
    <w:rsid w:val="00D57D03"/>
    <w:rsid w:val="00D62602"/>
    <w:rsid w:val="00D67786"/>
    <w:rsid w:val="00D7104F"/>
    <w:rsid w:val="00D7120E"/>
    <w:rsid w:val="00D72287"/>
    <w:rsid w:val="00D733D6"/>
    <w:rsid w:val="00D74848"/>
    <w:rsid w:val="00D753A9"/>
    <w:rsid w:val="00D76B2C"/>
    <w:rsid w:val="00D774EB"/>
    <w:rsid w:val="00D805C3"/>
    <w:rsid w:val="00D81138"/>
    <w:rsid w:val="00D81A40"/>
    <w:rsid w:val="00D8223D"/>
    <w:rsid w:val="00D85B5B"/>
    <w:rsid w:val="00D8794F"/>
    <w:rsid w:val="00D87DBD"/>
    <w:rsid w:val="00D900E1"/>
    <w:rsid w:val="00D91A48"/>
    <w:rsid w:val="00D948A9"/>
    <w:rsid w:val="00D94CC7"/>
    <w:rsid w:val="00D94D0B"/>
    <w:rsid w:val="00D95006"/>
    <w:rsid w:val="00D95EB7"/>
    <w:rsid w:val="00D96229"/>
    <w:rsid w:val="00D9639E"/>
    <w:rsid w:val="00D97546"/>
    <w:rsid w:val="00DA06E7"/>
    <w:rsid w:val="00DA3C55"/>
    <w:rsid w:val="00DA40AB"/>
    <w:rsid w:val="00DA41C4"/>
    <w:rsid w:val="00DA4EE9"/>
    <w:rsid w:val="00DA5385"/>
    <w:rsid w:val="00DA5885"/>
    <w:rsid w:val="00DA7044"/>
    <w:rsid w:val="00DA75B8"/>
    <w:rsid w:val="00DB08CF"/>
    <w:rsid w:val="00DB0DC9"/>
    <w:rsid w:val="00DB1B63"/>
    <w:rsid w:val="00DB1DB4"/>
    <w:rsid w:val="00DB1DD6"/>
    <w:rsid w:val="00DB3079"/>
    <w:rsid w:val="00DB3386"/>
    <w:rsid w:val="00DB44CA"/>
    <w:rsid w:val="00DB4A68"/>
    <w:rsid w:val="00DB4F7A"/>
    <w:rsid w:val="00DB6EFF"/>
    <w:rsid w:val="00DB7693"/>
    <w:rsid w:val="00DB798E"/>
    <w:rsid w:val="00DB7CCD"/>
    <w:rsid w:val="00DC1172"/>
    <w:rsid w:val="00DC305F"/>
    <w:rsid w:val="00DC3BC9"/>
    <w:rsid w:val="00DC47D0"/>
    <w:rsid w:val="00DC4C4E"/>
    <w:rsid w:val="00DC6E2F"/>
    <w:rsid w:val="00DC730F"/>
    <w:rsid w:val="00DC7636"/>
    <w:rsid w:val="00DC7AAC"/>
    <w:rsid w:val="00DD23FF"/>
    <w:rsid w:val="00DD2458"/>
    <w:rsid w:val="00DD278B"/>
    <w:rsid w:val="00DD2BC9"/>
    <w:rsid w:val="00DD37FF"/>
    <w:rsid w:val="00DD4E42"/>
    <w:rsid w:val="00DD54B6"/>
    <w:rsid w:val="00DD5EB8"/>
    <w:rsid w:val="00DD6546"/>
    <w:rsid w:val="00DD691E"/>
    <w:rsid w:val="00DE1AAA"/>
    <w:rsid w:val="00DE5518"/>
    <w:rsid w:val="00DE5749"/>
    <w:rsid w:val="00DE63F6"/>
    <w:rsid w:val="00DE7572"/>
    <w:rsid w:val="00DE7DC1"/>
    <w:rsid w:val="00DF0431"/>
    <w:rsid w:val="00DF1181"/>
    <w:rsid w:val="00DF2A7C"/>
    <w:rsid w:val="00DF2EC1"/>
    <w:rsid w:val="00DF56F9"/>
    <w:rsid w:val="00DF58C0"/>
    <w:rsid w:val="00DF7A9D"/>
    <w:rsid w:val="00E0036E"/>
    <w:rsid w:val="00E01A7A"/>
    <w:rsid w:val="00E01B83"/>
    <w:rsid w:val="00E03122"/>
    <w:rsid w:val="00E03598"/>
    <w:rsid w:val="00E03BE3"/>
    <w:rsid w:val="00E044ED"/>
    <w:rsid w:val="00E05382"/>
    <w:rsid w:val="00E05F87"/>
    <w:rsid w:val="00E066F7"/>
    <w:rsid w:val="00E068CC"/>
    <w:rsid w:val="00E06AD0"/>
    <w:rsid w:val="00E11100"/>
    <w:rsid w:val="00E1693B"/>
    <w:rsid w:val="00E170D8"/>
    <w:rsid w:val="00E17F5A"/>
    <w:rsid w:val="00E2022D"/>
    <w:rsid w:val="00E204CD"/>
    <w:rsid w:val="00E2156D"/>
    <w:rsid w:val="00E2261D"/>
    <w:rsid w:val="00E2286D"/>
    <w:rsid w:val="00E23F3C"/>
    <w:rsid w:val="00E24983"/>
    <w:rsid w:val="00E24FDC"/>
    <w:rsid w:val="00E26F30"/>
    <w:rsid w:val="00E27E86"/>
    <w:rsid w:val="00E30E5C"/>
    <w:rsid w:val="00E30EA6"/>
    <w:rsid w:val="00E312C8"/>
    <w:rsid w:val="00E317F1"/>
    <w:rsid w:val="00E33601"/>
    <w:rsid w:val="00E340C6"/>
    <w:rsid w:val="00E375C3"/>
    <w:rsid w:val="00E37835"/>
    <w:rsid w:val="00E37C64"/>
    <w:rsid w:val="00E4011A"/>
    <w:rsid w:val="00E40961"/>
    <w:rsid w:val="00E44EDB"/>
    <w:rsid w:val="00E45C09"/>
    <w:rsid w:val="00E503BA"/>
    <w:rsid w:val="00E50FDF"/>
    <w:rsid w:val="00E51B77"/>
    <w:rsid w:val="00E53795"/>
    <w:rsid w:val="00E557AE"/>
    <w:rsid w:val="00E562EE"/>
    <w:rsid w:val="00E56576"/>
    <w:rsid w:val="00E57110"/>
    <w:rsid w:val="00E57C0B"/>
    <w:rsid w:val="00E57CD1"/>
    <w:rsid w:val="00E6191C"/>
    <w:rsid w:val="00E62590"/>
    <w:rsid w:val="00E637EA"/>
    <w:rsid w:val="00E63C41"/>
    <w:rsid w:val="00E65813"/>
    <w:rsid w:val="00E7107C"/>
    <w:rsid w:val="00E712BC"/>
    <w:rsid w:val="00E73CDC"/>
    <w:rsid w:val="00E73D2C"/>
    <w:rsid w:val="00E748E9"/>
    <w:rsid w:val="00E74A9D"/>
    <w:rsid w:val="00E75247"/>
    <w:rsid w:val="00E7699D"/>
    <w:rsid w:val="00E76F00"/>
    <w:rsid w:val="00E77FEA"/>
    <w:rsid w:val="00E81051"/>
    <w:rsid w:val="00E84B81"/>
    <w:rsid w:val="00E85184"/>
    <w:rsid w:val="00E85F78"/>
    <w:rsid w:val="00E86E91"/>
    <w:rsid w:val="00E90A29"/>
    <w:rsid w:val="00E944D5"/>
    <w:rsid w:val="00E9480D"/>
    <w:rsid w:val="00E95462"/>
    <w:rsid w:val="00E9574B"/>
    <w:rsid w:val="00E969A7"/>
    <w:rsid w:val="00E96B94"/>
    <w:rsid w:val="00E96DA0"/>
    <w:rsid w:val="00E9728E"/>
    <w:rsid w:val="00E97317"/>
    <w:rsid w:val="00E97BF0"/>
    <w:rsid w:val="00EA029B"/>
    <w:rsid w:val="00EA21B3"/>
    <w:rsid w:val="00EA2C0D"/>
    <w:rsid w:val="00EA3086"/>
    <w:rsid w:val="00EA4D29"/>
    <w:rsid w:val="00EA4FCC"/>
    <w:rsid w:val="00EA5C00"/>
    <w:rsid w:val="00EA5FFF"/>
    <w:rsid w:val="00EA73AD"/>
    <w:rsid w:val="00EA7BE0"/>
    <w:rsid w:val="00EA7D4F"/>
    <w:rsid w:val="00EB09B4"/>
    <w:rsid w:val="00EB18BD"/>
    <w:rsid w:val="00EB1DF0"/>
    <w:rsid w:val="00EB33F2"/>
    <w:rsid w:val="00EB3510"/>
    <w:rsid w:val="00EB3749"/>
    <w:rsid w:val="00EB3839"/>
    <w:rsid w:val="00EB44E8"/>
    <w:rsid w:val="00EB623D"/>
    <w:rsid w:val="00EB656B"/>
    <w:rsid w:val="00EC01A9"/>
    <w:rsid w:val="00EC0375"/>
    <w:rsid w:val="00EC10E2"/>
    <w:rsid w:val="00EC2B82"/>
    <w:rsid w:val="00EC2C81"/>
    <w:rsid w:val="00EC3B36"/>
    <w:rsid w:val="00EC4117"/>
    <w:rsid w:val="00EC4BAA"/>
    <w:rsid w:val="00EC50E1"/>
    <w:rsid w:val="00EC5483"/>
    <w:rsid w:val="00EC5E0E"/>
    <w:rsid w:val="00EC6357"/>
    <w:rsid w:val="00EC65FC"/>
    <w:rsid w:val="00EC6D4D"/>
    <w:rsid w:val="00EC6E73"/>
    <w:rsid w:val="00EC76D6"/>
    <w:rsid w:val="00EC7F74"/>
    <w:rsid w:val="00ED061B"/>
    <w:rsid w:val="00ED1C7D"/>
    <w:rsid w:val="00ED3ED6"/>
    <w:rsid w:val="00ED580F"/>
    <w:rsid w:val="00ED5B37"/>
    <w:rsid w:val="00ED5EDB"/>
    <w:rsid w:val="00ED64E3"/>
    <w:rsid w:val="00ED7D3C"/>
    <w:rsid w:val="00EE2B7F"/>
    <w:rsid w:val="00EE351E"/>
    <w:rsid w:val="00EE4B92"/>
    <w:rsid w:val="00EE577B"/>
    <w:rsid w:val="00EE7720"/>
    <w:rsid w:val="00EE785A"/>
    <w:rsid w:val="00EF0480"/>
    <w:rsid w:val="00EF0DF6"/>
    <w:rsid w:val="00EF1482"/>
    <w:rsid w:val="00EF14A1"/>
    <w:rsid w:val="00EF1F9D"/>
    <w:rsid w:val="00EF22E8"/>
    <w:rsid w:val="00EF26E8"/>
    <w:rsid w:val="00EF285B"/>
    <w:rsid w:val="00EF30DD"/>
    <w:rsid w:val="00EF3381"/>
    <w:rsid w:val="00EF4C40"/>
    <w:rsid w:val="00EF5EA1"/>
    <w:rsid w:val="00EF6953"/>
    <w:rsid w:val="00EF6CE2"/>
    <w:rsid w:val="00F005FD"/>
    <w:rsid w:val="00F00DC9"/>
    <w:rsid w:val="00F022BF"/>
    <w:rsid w:val="00F0265C"/>
    <w:rsid w:val="00F02B44"/>
    <w:rsid w:val="00F035B0"/>
    <w:rsid w:val="00F03825"/>
    <w:rsid w:val="00F03AC1"/>
    <w:rsid w:val="00F03B14"/>
    <w:rsid w:val="00F05C3A"/>
    <w:rsid w:val="00F07CCB"/>
    <w:rsid w:val="00F11EBF"/>
    <w:rsid w:val="00F137C8"/>
    <w:rsid w:val="00F13862"/>
    <w:rsid w:val="00F138FF"/>
    <w:rsid w:val="00F141E5"/>
    <w:rsid w:val="00F1461B"/>
    <w:rsid w:val="00F14DBC"/>
    <w:rsid w:val="00F15606"/>
    <w:rsid w:val="00F165DA"/>
    <w:rsid w:val="00F209D0"/>
    <w:rsid w:val="00F21FDF"/>
    <w:rsid w:val="00F23E60"/>
    <w:rsid w:val="00F24767"/>
    <w:rsid w:val="00F25171"/>
    <w:rsid w:val="00F25B30"/>
    <w:rsid w:val="00F2689F"/>
    <w:rsid w:val="00F268CF"/>
    <w:rsid w:val="00F27B14"/>
    <w:rsid w:val="00F32072"/>
    <w:rsid w:val="00F33562"/>
    <w:rsid w:val="00F33B87"/>
    <w:rsid w:val="00F34981"/>
    <w:rsid w:val="00F34EB6"/>
    <w:rsid w:val="00F3524B"/>
    <w:rsid w:val="00F356E3"/>
    <w:rsid w:val="00F35B74"/>
    <w:rsid w:val="00F3639D"/>
    <w:rsid w:val="00F3660B"/>
    <w:rsid w:val="00F37438"/>
    <w:rsid w:val="00F3776C"/>
    <w:rsid w:val="00F4473D"/>
    <w:rsid w:val="00F44F28"/>
    <w:rsid w:val="00F456A5"/>
    <w:rsid w:val="00F459AB"/>
    <w:rsid w:val="00F45E77"/>
    <w:rsid w:val="00F46282"/>
    <w:rsid w:val="00F5076E"/>
    <w:rsid w:val="00F50F0C"/>
    <w:rsid w:val="00F52E7E"/>
    <w:rsid w:val="00F52E99"/>
    <w:rsid w:val="00F541D6"/>
    <w:rsid w:val="00F54466"/>
    <w:rsid w:val="00F54E58"/>
    <w:rsid w:val="00F55982"/>
    <w:rsid w:val="00F55C5C"/>
    <w:rsid w:val="00F56184"/>
    <w:rsid w:val="00F561DF"/>
    <w:rsid w:val="00F56769"/>
    <w:rsid w:val="00F56E88"/>
    <w:rsid w:val="00F6052D"/>
    <w:rsid w:val="00F60EC7"/>
    <w:rsid w:val="00F61169"/>
    <w:rsid w:val="00F61241"/>
    <w:rsid w:val="00F614FE"/>
    <w:rsid w:val="00F62396"/>
    <w:rsid w:val="00F62C16"/>
    <w:rsid w:val="00F639D9"/>
    <w:rsid w:val="00F63D97"/>
    <w:rsid w:val="00F6512F"/>
    <w:rsid w:val="00F65177"/>
    <w:rsid w:val="00F6549E"/>
    <w:rsid w:val="00F66BA4"/>
    <w:rsid w:val="00F66C8D"/>
    <w:rsid w:val="00F6733E"/>
    <w:rsid w:val="00F67C7F"/>
    <w:rsid w:val="00F71B64"/>
    <w:rsid w:val="00F7228F"/>
    <w:rsid w:val="00F72CA2"/>
    <w:rsid w:val="00F73953"/>
    <w:rsid w:val="00F74313"/>
    <w:rsid w:val="00F770E6"/>
    <w:rsid w:val="00F803E0"/>
    <w:rsid w:val="00F80B07"/>
    <w:rsid w:val="00F8148C"/>
    <w:rsid w:val="00F81A0E"/>
    <w:rsid w:val="00F8440B"/>
    <w:rsid w:val="00F85713"/>
    <w:rsid w:val="00F85BF1"/>
    <w:rsid w:val="00F867F1"/>
    <w:rsid w:val="00F8757F"/>
    <w:rsid w:val="00F87A9B"/>
    <w:rsid w:val="00F904EC"/>
    <w:rsid w:val="00F91C37"/>
    <w:rsid w:val="00F91E82"/>
    <w:rsid w:val="00F93176"/>
    <w:rsid w:val="00F95074"/>
    <w:rsid w:val="00F965A5"/>
    <w:rsid w:val="00F9671F"/>
    <w:rsid w:val="00FA032E"/>
    <w:rsid w:val="00FA046F"/>
    <w:rsid w:val="00FA06AF"/>
    <w:rsid w:val="00FA143C"/>
    <w:rsid w:val="00FA1B18"/>
    <w:rsid w:val="00FA2375"/>
    <w:rsid w:val="00FA3B7F"/>
    <w:rsid w:val="00FA427D"/>
    <w:rsid w:val="00FA5154"/>
    <w:rsid w:val="00FA58F1"/>
    <w:rsid w:val="00FA689F"/>
    <w:rsid w:val="00FA6D37"/>
    <w:rsid w:val="00FA7D53"/>
    <w:rsid w:val="00FB0654"/>
    <w:rsid w:val="00FB093C"/>
    <w:rsid w:val="00FB1753"/>
    <w:rsid w:val="00FB1DD9"/>
    <w:rsid w:val="00FB2368"/>
    <w:rsid w:val="00FB2452"/>
    <w:rsid w:val="00FB339B"/>
    <w:rsid w:val="00FB49FC"/>
    <w:rsid w:val="00FC0112"/>
    <w:rsid w:val="00FC0A8B"/>
    <w:rsid w:val="00FC146B"/>
    <w:rsid w:val="00FC1CF7"/>
    <w:rsid w:val="00FC20D7"/>
    <w:rsid w:val="00FC235E"/>
    <w:rsid w:val="00FC2670"/>
    <w:rsid w:val="00FC3810"/>
    <w:rsid w:val="00FC383D"/>
    <w:rsid w:val="00FC3D66"/>
    <w:rsid w:val="00FC3F46"/>
    <w:rsid w:val="00FC44E8"/>
    <w:rsid w:val="00FC52E1"/>
    <w:rsid w:val="00FC58AB"/>
    <w:rsid w:val="00FC614B"/>
    <w:rsid w:val="00FC7006"/>
    <w:rsid w:val="00FC7787"/>
    <w:rsid w:val="00FC7971"/>
    <w:rsid w:val="00FD0784"/>
    <w:rsid w:val="00FD096B"/>
    <w:rsid w:val="00FD131F"/>
    <w:rsid w:val="00FD1C9B"/>
    <w:rsid w:val="00FD1EE2"/>
    <w:rsid w:val="00FD2789"/>
    <w:rsid w:val="00FD2CF7"/>
    <w:rsid w:val="00FD3AF4"/>
    <w:rsid w:val="00FD3E9F"/>
    <w:rsid w:val="00FD3F07"/>
    <w:rsid w:val="00FD4F8B"/>
    <w:rsid w:val="00FD79CA"/>
    <w:rsid w:val="00FE0B8E"/>
    <w:rsid w:val="00FE1113"/>
    <w:rsid w:val="00FE2245"/>
    <w:rsid w:val="00FE5836"/>
    <w:rsid w:val="00FE6456"/>
    <w:rsid w:val="00FE6F5A"/>
    <w:rsid w:val="00FE738A"/>
    <w:rsid w:val="00FE7C01"/>
    <w:rsid w:val="00FF069A"/>
    <w:rsid w:val="00FF0F4B"/>
    <w:rsid w:val="00FF16F9"/>
    <w:rsid w:val="00FF1D6D"/>
    <w:rsid w:val="00FF25EC"/>
    <w:rsid w:val="00FF4097"/>
    <w:rsid w:val="00FF4CB4"/>
    <w:rsid w:val="00FF4E79"/>
    <w:rsid w:val="00FF6C0D"/>
    <w:rsid w:val="00FF7ACD"/>
    <w:rsid w:val="00FF7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17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A2E5D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0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0A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2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ой список - Акцент 11"/>
    <w:basedOn w:val="a"/>
    <w:uiPriority w:val="34"/>
    <w:qFormat/>
    <w:rsid w:val="00AB07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590A"/>
  </w:style>
  <w:style w:type="paragraph" w:styleId="a6">
    <w:name w:val="footer"/>
    <w:basedOn w:val="a"/>
    <w:link w:val="a7"/>
    <w:uiPriority w:val="99"/>
    <w:unhideWhenUsed/>
    <w:rsid w:val="0068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590A"/>
  </w:style>
  <w:style w:type="paragraph" w:styleId="a8">
    <w:name w:val="Balloon Text"/>
    <w:basedOn w:val="a"/>
    <w:link w:val="a9"/>
    <w:uiPriority w:val="99"/>
    <w:semiHidden/>
    <w:unhideWhenUsed/>
    <w:rsid w:val="00D35F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35FBF"/>
    <w:rPr>
      <w:rFonts w:ascii="Tahoma" w:hAnsi="Tahoma" w:cs="Tahoma"/>
      <w:sz w:val="16"/>
      <w:szCs w:val="16"/>
    </w:rPr>
  </w:style>
  <w:style w:type="paragraph" w:customStyle="1" w:styleId="style13340397670000000524msonormal">
    <w:name w:val="style_13340397670000000524msonormal"/>
    <w:basedOn w:val="a"/>
    <w:rsid w:val="004E1106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a">
    <w:name w:val="Normal (Web)"/>
    <w:aliases w:val="Normal (Web) Char Char,Normal (Web) Char Char Char,Normal (Web)1 Char,Normal (Web)1,Обычный (веб)1,Обычный (Web)"/>
    <w:basedOn w:val="a"/>
    <w:uiPriority w:val="99"/>
    <w:unhideWhenUsed/>
    <w:qFormat/>
    <w:rsid w:val="007B185D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b">
    <w:name w:val="Body Text"/>
    <w:basedOn w:val="a"/>
    <w:link w:val="ac"/>
    <w:rsid w:val="00AB3C67"/>
    <w:pPr>
      <w:spacing w:after="0" w:line="240" w:lineRule="auto"/>
    </w:pPr>
    <w:rPr>
      <w:color w:val="999999"/>
      <w:sz w:val="28"/>
      <w:szCs w:val="20"/>
      <w:lang w:eastAsia="en-US"/>
    </w:rPr>
  </w:style>
  <w:style w:type="character" w:customStyle="1" w:styleId="ac">
    <w:name w:val="Основной текст Знак"/>
    <w:link w:val="ab"/>
    <w:rsid w:val="00AB3C67"/>
    <w:rPr>
      <w:rFonts w:ascii="Times New Roman" w:eastAsia="Times New Roman" w:hAnsi="Times New Roman" w:cs="Times New Roman"/>
      <w:color w:val="999999"/>
      <w:sz w:val="28"/>
      <w:szCs w:val="20"/>
      <w:lang w:eastAsia="en-US"/>
    </w:rPr>
  </w:style>
  <w:style w:type="character" w:styleId="ad">
    <w:name w:val="Strong"/>
    <w:uiPriority w:val="22"/>
    <w:qFormat/>
    <w:rsid w:val="00CA6B03"/>
    <w:rPr>
      <w:b/>
      <w:bCs/>
    </w:rPr>
  </w:style>
  <w:style w:type="character" w:styleId="ae">
    <w:name w:val="Emphasis"/>
    <w:uiPriority w:val="20"/>
    <w:qFormat/>
    <w:rsid w:val="009A58F4"/>
    <w:rPr>
      <w:i/>
      <w:iCs/>
    </w:rPr>
  </w:style>
  <w:style w:type="character" w:customStyle="1" w:styleId="apple-converted-space">
    <w:name w:val="apple-converted-space"/>
    <w:basedOn w:val="a0"/>
    <w:rsid w:val="004401FB"/>
  </w:style>
  <w:style w:type="character" w:styleId="af">
    <w:name w:val="Hyperlink"/>
    <w:uiPriority w:val="99"/>
    <w:unhideWhenUsed/>
    <w:rsid w:val="004401FB"/>
    <w:rPr>
      <w:color w:val="0000FF"/>
      <w:u w:val="single"/>
    </w:rPr>
  </w:style>
  <w:style w:type="character" w:styleId="af0">
    <w:name w:val="annotation reference"/>
    <w:uiPriority w:val="99"/>
    <w:semiHidden/>
    <w:unhideWhenUsed/>
    <w:rsid w:val="0097100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7100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7100F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7100F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97100F"/>
    <w:rPr>
      <w:b/>
      <w:bCs/>
    </w:rPr>
  </w:style>
  <w:style w:type="paragraph" w:styleId="af5">
    <w:name w:val="Revision"/>
    <w:hidden/>
    <w:uiPriority w:val="99"/>
    <w:semiHidden/>
    <w:rsid w:val="00FE1113"/>
    <w:rPr>
      <w:sz w:val="22"/>
      <w:szCs w:val="22"/>
    </w:rPr>
  </w:style>
  <w:style w:type="character" w:customStyle="1" w:styleId="10">
    <w:name w:val="Заголовок 1 Знак"/>
    <w:link w:val="1"/>
    <w:rsid w:val="009A2E5D"/>
    <w:rPr>
      <w:rFonts w:ascii="Cambria" w:hAnsi="Cambria"/>
      <w:b/>
      <w:bCs/>
      <w:color w:val="365F91"/>
      <w:sz w:val="28"/>
      <w:szCs w:val="28"/>
    </w:rPr>
  </w:style>
  <w:style w:type="character" w:customStyle="1" w:styleId="A60">
    <w:name w:val="A6"/>
    <w:uiPriority w:val="99"/>
    <w:rsid w:val="00CF77BE"/>
    <w:rPr>
      <w:rFonts w:cs="HeliosCond"/>
      <w:b/>
      <w:bCs/>
      <w:color w:val="000000"/>
      <w:sz w:val="14"/>
      <w:szCs w:val="14"/>
    </w:rPr>
  </w:style>
  <w:style w:type="paragraph" w:customStyle="1" w:styleId="Pa3">
    <w:name w:val="Pa3"/>
    <w:basedOn w:val="a"/>
    <w:next w:val="a"/>
    <w:uiPriority w:val="99"/>
    <w:rsid w:val="00CF77BE"/>
    <w:pPr>
      <w:autoSpaceDE w:val="0"/>
      <w:autoSpaceDN w:val="0"/>
      <w:adjustRightInd w:val="0"/>
      <w:spacing w:after="0" w:line="181" w:lineRule="atLeast"/>
    </w:pPr>
    <w:rPr>
      <w:rFonts w:ascii="HeliosCond" w:eastAsia="Calibri" w:hAnsi="HeliosCond"/>
      <w:sz w:val="24"/>
      <w:szCs w:val="24"/>
      <w:lang w:eastAsia="en-US"/>
    </w:rPr>
  </w:style>
  <w:style w:type="paragraph" w:styleId="af6">
    <w:name w:val="List Paragraph"/>
    <w:basedOn w:val="a"/>
    <w:uiPriority w:val="34"/>
    <w:qFormat/>
    <w:rsid w:val="002F7F64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 w:val="20"/>
      <w:szCs w:val="20"/>
    </w:rPr>
  </w:style>
  <w:style w:type="character" w:customStyle="1" w:styleId="A70">
    <w:name w:val="A7"/>
    <w:uiPriority w:val="99"/>
    <w:rsid w:val="002F7F64"/>
    <w:rPr>
      <w:rFonts w:cs="HeliosCond"/>
      <w:b/>
      <w:bCs/>
      <w:color w:val="000000"/>
      <w:sz w:val="14"/>
      <w:szCs w:val="14"/>
      <w:u w:val="single"/>
    </w:rPr>
  </w:style>
  <w:style w:type="paragraph" w:styleId="HTML">
    <w:name w:val="HTML Preformatted"/>
    <w:basedOn w:val="a"/>
    <w:link w:val="HTML0"/>
    <w:uiPriority w:val="99"/>
    <w:unhideWhenUsed/>
    <w:rsid w:val="00A7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7252E"/>
    <w:rPr>
      <w:rFonts w:ascii="Courier New" w:hAnsi="Courier New" w:cs="Courier New"/>
    </w:rPr>
  </w:style>
  <w:style w:type="paragraph" w:customStyle="1" w:styleId="m2631376810240022139msonormalmailrucssattributepostfix">
    <w:name w:val="m_2631376810240022139msonormal_mailru_css_attribute_postfix"/>
    <w:basedOn w:val="a"/>
    <w:rsid w:val="00F23E6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F02B4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7060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7060A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style-span">
    <w:name w:val="apple-style-span"/>
    <w:rsid w:val="000675C8"/>
    <w:rPr>
      <w:rFonts w:ascii="Times New Roman" w:hAnsi="Times New Roman" w:cs="Times New Roman" w:hint="default"/>
    </w:rPr>
  </w:style>
  <w:style w:type="character" w:customStyle="1" w:styleId="hps">
    <w:name w:val="hps"/>
    <w:basedOn w:val="a0"/>
    <w:rsid w:val="000675C8"/>
  </w:style>
  <w:style w:type="table" w:customStyle="1" w:styleId="TableNormal1">
    <w:name w:val="Table Normal1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TableStyle1">
    <w:name w:val="Table Style 1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b/>
      <w:bCs/>
      <w:color w:val="000000"/>
      <w:bdr w:val="nil"/>
    </w:rPr>
  </w:style>
  <w:style w:type="paragraph" w:customStyle="1" w:styleId="TableStyle2">
    <w:name w:val="Table Style 2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</w:rPr>
  </w:style>
  <w:style w:type="paragraph" w:customStyle="1" w:styleId="msolistparagraphmailrucssattributepostfix">
    <w:name w:val="msolistparagraph_mailru_css_attribute_postfix"/>
    <w:basedOn w:val="a"/>
    <w:rsid w:val="00C72E8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7">
    <w:name w:val="No Spacing"/>
    <w:link w:val="af8"/>
    <w:qFormat/>
    <w:rsid w:val="00DB4F7A"/>
    <w:rPr>
      <w:rFonts w:ascii="Calibri" w:hAnsi="Calibri"/>
      <w:sz w:val="22"/>
      <w:lang w:eastAsia="en-US"/>
    </w:rPr>
  </w:style>
  <w:style w:type="paragraph" w:styleId="af9">
    <w:name w:val="Title"/>
    <w:basedOn w:val="a"/>
    <w:next w:val="a"/>
    <w:link w:val="afa"/>
    <w:qFormat/>
    <w:rsid w:val="00DB4F7A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Название Знак"/>
    <w:link w:val="af9"/>
    <w:rsid w:val="00DB4F7A"/>
    <w:rPr>
      <w:rFonts w:ascii="Cambria" w:hAnsi="Cambria"/>
      <w:b/>
      <w:bCs/>
      <w:kern w:val="28"/>
      <w:sz w:val="32"/>
      <w:szCs w:val="32"/>
    </w:rPr>
  </w:style>
  <w:style w:type="paragraph" w:customStyle="1" w:styleId="Default">
    <w:name w:val="Default"/>
    <w:uiPriority w:val="99"/>
    <w:rsid w:val="00DB4F7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bigtext">
    <w:name w:val="bigtext"/>
    <w:rsid w:val="00DB4F7A"/>
    <w:rPr>
      <w:rFonts w:cs="Times New Roman"/>
    </w:rPr>
  </w:style>
  <w:style w:type="character" w:customStyle="1" w:styleId="af8">
    <w:name w:val="Без интервала Знак"/>
    <w:link w:val="af7"/>
    <w:locked/>
    <w:rsid w:val="00DB4F7A"/>
    <w:rPr>
      <w:rFonts w:ascii="Calibri" w:hAnsi="Calibri"/>
      <w:sz w:val="22"/>
      <w:lang w:eastAsia="en-US" w:bidi="ar-SA"/>
    </w:rPr>
  </w:style>
  <w:style w:type="table" w:customStyle="1" w:styleId="TableGridLight1">
    <w:name w:val="Table Grid Light1"/>
    <w:basedOn w:val="a1"/>
    <w:uiPriority w:val="40"/>
    <w:rsid w:val="00C9788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-body">
    <w:name w:val="text-body"/>
    <w:basedOn w:val="a"/>
    <w:uiPriority w:val="99"/>
    <w:rsid w:val="00F80B0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CF197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CF197D"/>
  </w:style>
  <w:style w:type="character" w:styleId="afd">
    <w:name w:val="endnote reference"/>
    <w:basedOn w:val="a0"/>
    <w:uiPriority w:val="99"/>
    <w:semiHidden/>
    <w:unhideWhenUsed/>
    <w:rsid w:val="00CF197D"/>
    <w:rPr>
      <w:vertAlign w:val="superscript"/>
    </w:rPr>
  </w:style>
  <w:style w:type="character" w:customStyle="1" w:styleId="A10">
    <w:name w:val="A1"/>
    <w:uiPriority w:val="99"/>
    <w:rsid w:val="00113751"/>
    <w:rPr>
      <w:rFonts w:ascii="Minion Pro" w:hAnsi="Minion Pro" w:cs="Minion Pro" w:hint="default"/>
      <w:color w:val="000000"/>
      <w:sz w:val="14"/>
      <w:szCs w:val="14"/>
    </w:rPr>
  </w:style>
  <w:style w:type="character" w:customStyle="1" w:styleId="notranslate">
    <w:name w:val="notranslate"/>
    <w:basedOn w:val="a0"/>
    <w:rsid w:val="001137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8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0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9651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26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97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74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120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2271023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829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344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961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37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3383532">
                                                      <w:marLeft w:val="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4242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3607654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3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2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0210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948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35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014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8274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442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8025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6062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4173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0232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2878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9604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4747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8313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080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559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7092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745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3698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6365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952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33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082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2536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6291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733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4465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570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41846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16799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0731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06633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415484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625445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8882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224708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9876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467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9560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011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5036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5698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1379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97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3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279">
                  <w:marLeft w:val="15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7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1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09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6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3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3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9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2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3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0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medicalexpress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rdiocongress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zcardio.u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A0B30-14AD-4283-8E1D-5BFEF9F1B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8</Pages>
  <Words>2107</Words>
  <Characters>12014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ФГУ РКНПК РОССМЕДТЕХНОЛОГИЙ</Company>
  <LinksUpToDate>false</LinksUpToDate>
  <CharactersWithSpaces>14093</CharactersWithSpaces>
  <SharedDoc>false</SharedDoc>
  <HLinks>
    <vt:vector size="12" baseType="variant">
      <vt:variant>
        <vt:i4>3407930</vt:i4>
      </vt:variant>
      <vt:variant>
        <vt:i4>3</vt:i4>
      </vt:variant>
      <vt:variant>
        <vt:i4>0</vt:i4>
      </vt:variant>
      <vt:variant>
        <vt:i4>5</vt:i4>
      </vt:variant>
      <vt:variant>
        <vt:lpwstr>http://www.eurasian-2017.cardioweb.ru/</vt:lpwstr>
      </vt:variant>
      <vt:variant>
        <vt:lpwstr/>
      </vt:variant>
      <vt:variant>
        <vt:i4>5373988</vt:i4>
      </vt:variant>
      <vt:variant>
        <vt:i4>0</vt:i4>
      </vt:variant>
      <vt:variant>
        <vt:i4>0</vt:i4>
      </vt:variant>
      <vt:variant>
        <vt:i4>5</vt:i4>
      </vt:variant>
      <vt:variant>
        <vt:lpwstr>mailto:Eurasian@cardio-eur.asia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Катюша</dc:creator>
  <cp:lastModifiedBy>PC</cp:lastModifiedBy>
  <cp:revision>32</cp:revision>
  <cp:lastPrinted>2020-10-25T14:05:00Z</cp:lastPrinted>
  <dcterms:created xsi:type="dcterms:W3CDTF">2020-11-02T15:09:00Z</dcterms:created>
  <dcterms:modified xsi:type="dcterms:W3CDTF">2020-11-08T07:49:00Z</dcterms:modified>
</cp:coreProperties>
</file>